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E523D" w14:textId="206E4DF3" w:rsidR="00DB5AE5" w:rsidRPr="00FF0EBF" w:rsidRDefault="00D9213D" w:rsidP="00D9213D">
      <w:pPr>
        <w:jc w:val="right"/>
        <w:rPr>
          <w:rFonts w:ascii="Times New Roman" w:hAnsi="Times New Roman" w:cs="Times New Roman"/>
          <w:sz w:val="20"/>
          <w:szCs w:val="20"/>
        </w:rPr>
      </w:pPr>
      <w:r w:rsidRPr="00FF0EBF">
        <w:rPr>
          <w:rFonts w:ascii="Times New Roman" w:hAnsi="Times New Roman" w:cs="Times New Roman"/>
          <w:sz w:val="20"/>
          <w:szCs w:val="20"/>
        </w:rPr>
        <w:t xml:space="preserve">Załącznik nr 1 do zapytania ofertowego nr </w:t>
      </w:r>
      <w:r w:rsidR="00544C0C" w:rsidRPr="00FF0EBF">
        <w:rPr>
          <w:rFonts w:ascii="Times New Roman" w:hAnsi="Times New Roman" w:cs="Times New Roman"/>
          <w:sz w:val="20"/>
          <w:szCs w:val="20"/>
        </w:rPr>
        <w:t xml:space="preserve">01/12/REH/2025 z dnia 04.12.2025 </w:t>
      </w:r>
      <w:r w:rsidR="00E81609" w:rsidRPr="00FF0EBF">
        <w:rPr>
          <w:rFonts w:ascii="Times New Roman" w:hAnsi="Times New Roman" w:cs="Times New Roman"/>
          <w:sz w:val="20"/>
          <w:szCs w:val="20"/>
        </w:rPr>
        <w:t xml:space="preserve">r. </w:t>
      </w:r>
      <w:r w:rsidRPr="00FF0EBF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3C990278" w14:textId="33A4C8CF" w:rsidR="00D9213D" w:rsidRPr="00091A7C" w:rsidRDefault="00611C97" w:rsidP="00611C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1A7C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653A6F1E" w14:textId="669D7946" w:rsidR="00611C97" w:rsidRPr="00611C97" w:rsidRDefault="00611C97" w:rsidP="00611C97">
      <w:pPr>
        <w:pStyle w:val="Bezodstpw"/>
        <w:spacing w:line="360" w:lineRule="auto"/>
        <w:jc w:val="both"/>
        <w:rPr>
          <w:rFonts w:ascii="Times New Roman" w:hAnsi="Times New Roman" w:cs="Times New Roman"/>
          <w:b/>
        </w:rPr>
      </w:pPr>
      <w:r w:rsidRPr="006C7631">
        <w:rPr>
          <w:rFonts w:ascii="Times New Roman" w:hAnsi="Times New Roman" w:cs="Times New Roman"/>
          <w:b/>
        </w:rPr>
        <w:t>ZAMAWIAJĄCY:</w:t>
      </w:r>
    </w:p>
    <w:p w14:paraId="0DC5C5BE" w14:textId="59EB37C0" w:rsidR="00611C97" w:rsidRPr="006C7631" w:rsidRDefault="00611C97" w:rsidP="00611C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6C7631">
        <w:rPr>
          <w:rFonts w:ascii="Times New Roman" w:hAnsi="Times New Roman" w:cs="Times New Roman"/>
        </w:rPr>
        <w:t>Stowarzyszenie konsultingowo-doradcze „Wrota Biznesu”</w:t>
      </w:r>
    </w:p>
    <w:p w14:paraId="773FB674" w14:textId="3D1ECD94" w:rsidR="00611C97" w:rsidRPr="006C7631" w:rsidRDefault="00611C97" w:rsidP="00611C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6C7631">
        <w:rPr>
          <w:rFonts w:ascii="Times New Roman" w:hAnsi="Times New Roman" w:cs="Times New Roman"/>
        </w:rPr>
        <w:t xml:space="preserve">ul. </w:t>
      </w:r>
      <w:r w:rsidR="007806CC">
        <w:rPr>
          <w:rFonts w:ascii="Times New Roman" w:hAnsi="Times New Roman" w:cs="Times New Roman"/>
        </w:rPr>
        <w:t>Bociania 2, 16-070 Choroszcz</w:t>
      </w:r>
    </w:p>
    <w:p w14:paraId="62477554" w14:textId="70286FE8" w:rsidR="00611C97" w:rsidRPr="006C7631" w:rsidRDefault="00611C97" w:rsidP="00611C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6C7631">
        <w:rPr>
          <w:rFonts w:ascii="Times New Roman" w:hAnsi="Times New Roman" w:cs="Times New Roman"/>
        </w:rPr>
        <w:t>Telefon: 882 467 136</w:t>
      </w:r>
    </w:p>
    <w:p w14:paraId="49FBD360" w14:textId="5A5A020E" w:rsidR="00611C97" w:rsidRDefault="00611C97" w:rsidP="00611C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6C7631">
        <w:rPr>
          <w:rFonts w:ascii="Times New Roman" w:hAnsi="Times New Roman" w:cs="Times New Roman"/>
        </w:rPr>
        <w:t xml:space="preserve">E-mail: </w:t>
      </w:r>
      <w:hyperlink r:id="rId8" w:history="1">
        <w:r w:rsidRPr="002927B4">
          <w:rPr>
            <w:rStyle w:val="Hipercze"/>
            <w:rFonts w:ascii="Times New Roman" w:hAnsi="Times New Roman" w:cs="Times New Roman"/>
          </w:rPr>
          <w:t>biuro@wrotabiznesu.com</w:t>
        </w:r>
      </w:hyperlink>
    </w:p>
    <w:p w14:paraId="70F27C0A" w14:textId="022E8E26" w:rsidR="00611C97" w:rsidRPr="006C7631" w:rsidRDefault="00611C97" w:rsidP="00611C9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6C7631">
        <w:rPr>
          <w:rFonts w:ascii="Times New Roman" w:hAnsi="Times New Roman" w:cs="Times New Roman"/>
        </w:rPr>
        <w:t>NIP:</w:t>
      </w:r>
      <w:r w:rsidRPr="006C7631">
        <w:rPr>
          <w:rFonts w:ascii="Times New Roman" w:hAnsi="Times New Roman" w:cs="Times New Roman"/>
          <w:bCs/>
        </w:rPr>
        <w:t>5423231258</w:t>
      </w:r>
      <w:r w:rsidRPr="006C7631">
        <w:rPr>
          <w:rFonts w:ascii="Times New Roman" w:hAnsi="Times New Roman" w:cs="Times New Roman"/>
        </w:rPr>
        <w:br/>
        <w:t>REGON: 200776639</w:t>
      </w:r>
    </w:p>
    <w:p w14:paraId="41D32135" w14:textId="77777777" w:rsidR="00AE6BC4" w:rsidRDefault="00AE6BC4" w:rsidP="00611C97">
      <w:pPr>
        <w:pStyle w:val="Bezodstpw"/>
        <w:spacing w:line="276" w:lineRule="auto"/>
        <w:rPr>
          <w:rFonts w:ascii="Times New Roman" w:hAnsi="Times New Roman" w:cs="Times New Roman"/>
          <w:b/>
        </w:rPr>
      </w:pPr>
    </w:p>
    <w:p w14:paraId="66638533" w14:textId="04BF8161" w:rsidR="00611C97" w:rsidRPr="0043660D" w:rsidRDefault="009D4FEA" w:rsidP="00611C97">
      <w:pPr>
        <w:pStyle w:val="Bezodstpw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DANE WYKONAWCY:</w:t>
      </w:r>
    </w:p>
    <w:tbl>
      <w:tblPr>
        <w:tblW w:w="92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1701"/>
        <w:gridCol w:w="2126"/>
        <w:gridCol w:w="190"/>
        <w:gridCol w:w="960"/>
        <w:gridCol w:w="960"/>
        <w:gridCol w:w="300"/>
      </w:tblGrid>
      <w:tr w:rsidR="00611C97" w:rsidRPr="00611C97" w14:paraId="1C548EEE" w14:textId="77777777" w:rsidTr="00C22CFE">
        <w:trPr>
          <w:trHeight w:val="340"/>
          <w:jc w:val="center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3C46389" w14:textId="6DBAE8A5" w:rsidR="00611C97" w:rsidRPr="00091A7C" w:rsidRDefault="00611C97" w:rsidP="00A841F2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Nazwa firmy/Imię i nazwisko </w:t>
            </w:r>
          </w:p>
        </w:tc>
        <w:tc>
          <w:tcPr>
            <w:tcW w:w="623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2B687F" w14:textId="77777777" w:rsidR="00611C97" w:rsidRPr="00091A7C" w:rsidRDefault="00611C97" w:rsidP="00A841F2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11C97" w:rsidRPr="00611C97" w14:paraId="3538AB74" w14:textId="77777777" w:rsidTr="00C22CFE">
        <w:trPr>
          <w:trHeight w:val="340"/>
          <w:jc w:val="center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72FBFC2D" w14:textId="0057714C" w:rsidR="00611C97" w:rsidRPr="00091A7C" w:rsidRDefault="00611C97" w:rsidP="00A841F2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Adres 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065005" w14:textId="77777777" w:rsidR="00611C97" w:rsidRPr="00091A7C" w:rsidRDefault="00611C97" w:rsidP="00A841F2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11C97" w:rsidRPr="00611C97" w14:paraId="51F0CDC4" w14:textId="77777777" w:rsidTr="00C22CFE">
        <w:trPr>
          <w:trHeight w:val="340"/>
          <w:jc w:val="center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5A166099" w14:textId="03B2AD15" w:rsidR="00611C97" w:rsidRPr="00091A7C" w:rsidRDefault="00611C97" w:rsidP="00A841F2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NIP (jeśli dotyczy)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84B728" w14:textId="77777777" w:rsidR="00611C97" w:rsidRPr="00091A7C" w:rsidRDefault="00611C97" w:rsidP="00A841F2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7350C0" w14:textId="4C767A40" w:rsidR="00611C97" w:rsidRPr="00091A7C" w:rsidRDefault="00611C97" w:rsidP="00A841F2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REGON (jeśli dotyczy)</w:t>
            </w:r>
          </w:p>
        </w:tc>
        <w:tc>
          <w:tcPr>
            <w:tcW w:w="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ED99B6" w14:textId="77777777" w:rsidR="00611C97" w:rsidRPr="00091A7C" w:rsidRDefault="00611C97" w:rsidP="00A841F2">
            <w:pPr>
              <w:spacing w:before="60" w:after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2EAB4B" w14:textId="32D49DC9" w:rsidR="00611C97" w:rsidRPr="00091A7C" w:rsidRDefault="00611C97" w:rsidP="00A841F2">
            <w:pPr>
              <w:spacing w:before="60" w:after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6E1D5B" w14:textId="0CE47120" w:rsidR="00611C97" w:rsidRPr="00091A7C" w:rsidRDefault="00611C97" w:rsidP="00A841F2">
            <w:pPr>
              <w:spacing w:before="60" w:after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92657" w14:textId="77777777" w:rsidR="00611C97" w:rsidRPr="00091A7C" w:rsidRDefault="00611C97" w:rsidP="00A841F2">
            <w:pPr>
              <w:spacing w:before="60" w:after="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11C97" w:rsidRPr="00611C97" w14:paraId="769B958B" w14:textId="77777777" w:rsidTr="00C22CFE">
        <w:trPr>
          <w:trHeight w:val="340"/>
          <w:jc w:val="center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E12C347" w14:textId="77777777" w:rsidR="00611C97" w:rsidRPr="00091A7C" w:rsidRDefault="00611C97" w:rsidP="00A841F2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DA43EC" w14:textId="77777777" w:rsidR="00611C97" w:rsidRPr="00091A7C" w:rsidRDefault="00611C97" w:rsidP="00A841F2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6C995D" w14:textId="77777777" w:rsidR="00611C97" w:rsidRPr="00091A7C" w:rsidRDefault="00611C97" w:rsidP="00A841F2">
            <w:pPr>
              <w:spacing w:before="60" w:after="6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445C74" w14:textId="21B5F499" w:rsidR="00611C97" w:rsidRPr="00091A7C" w:rsidRDefault="00611C97" w:rsidP="00C22CFE">
            <w:pPr>
              <w:spacing w:before="60" w:after="60"/>
              <w:ind w:hanging="51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11C97" w:rsidRPr="00611C97" w14:paraId="4EFF899F" w14:textId="77777777" w:rsidTr="00C22CFE">
        <w:trPr>
          <w:trHeight w:val="423"/>
          <w:jc w:val="center"/>
        </w:trPr>
        <w:tc>
          <w:tcPr>
            <w:tcW w:w="29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9C4F9AB" w14:textId="77777777" w:rsidR="00611C97" w:rsidRPr="00091A7C" w:rsidRDefault="00611C97" w:rsidP="00A841F2">
            <w:pPr>
              <w:spacing w:before="60" w:after="60"/>
              <w:ind w:left="-75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Imię i nazwisko osoby do kontaktu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4AAFED9" w14:textId="77777777" w:rsidR="00611C97" w:rsidRPr="00091A7C" w:rsidRDefault="00611C97" w:rsidP="00A841F2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1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3C4F7AD8" w14:textId="77777777" w:rsidR="00611C97" w:rsidRPr="0052203F" w:rsidRDefault="00611C97" w:rsidP="00611C97">
      <w:pPr>
        <w:pStyle w:val="Bezodstpw"/>
        <w:jc w:val="both"/>
        <w:rPr>
          <w:rFonts w:ascii="Times New Roman" w:hAnsi="Times New Roman" w:cs="Times New Roman"/>
          <w:bCs/>
          <w:sz w:val="10"/>
        </w:rPr>
      </w:pPr>
    </w:p>
    <w:p w14:paraId="7EBC2F0E" w14:textId="67B174E2" w:rsidR="009E2BA0" w:rsidRDefault="00611C97" w:rsidP="00544C0C">
      <w:pPr>
        <w:spacing w:before="120" w:after="120" w:line="300" w:lineRule="auto"/>
        <w:jc w:val="both"/>
        <w:rPr>
          <w:rFonts w:ascii="Times New Roman" w:hAnsi="Times New Roman" w:cs="Times New Roman"/>
        </w:rPr>
      </w:pPr>
      <w:r w:rsidRPr="00E85A49">
        <w:rPr>
          <w:rFonts w:ascii="Times New Roman" w:hAnsi="Times New Roman" w:cs="Times New Roman"/>
        </w:rPr>
        <w:t>Odpowiadając</w:t>
      </w:r>
      <w:r w:rsidR="00A841F2" w:rsidRPr="00E85A49">
        <w:rPr>
          <w:rFonts w:ascii="Times New Roman" w:hAnsi="Times New Roman" w:cs="Times New Roman"/>
        </w:rPr>
        <w:t xml:space="preserve"> na</w:t>
      </w:r>
      <w:r w:rsidRPr="00E85A49">
        <w:rPr>
          <w:rFonts w:ascii="Times New Roman" w:hAnsi="Times New Roman" w:cs="Times New Roman"/>
        </w:rPr>
        <w:t xml:space="preserve"> </w:t>
      </w:r>
      <w:r w:rsidR="00EB7419" w:rsidRPr="00E85A49">
        <w:rPr>
          <w:rFonts w:ascii="Times New Roman" w:hAnsi="Times New Roman" w:cs="Times New Roman"/>
        </w:rPr>
        <w:t xml:space="preserve">zapytanie ofertowe </w:t>
      </w:r>
      <w:r w:rsidR="00544C0C">
        <w:rPr>
          <w:rFonts w:ascii="Times New Roman" w:hAnsi="Times New Roman" w:cs="Times New Roman"/>
        </w:rPr>
        <w:t xml:space="preserve">01/12/REH/2025 z dnia 04.12.2025 </w:t>
      </w:r>
      <w:r w:rsidR="007806CC" w:rsidRPr="00E85A49">
        <w:rPr>
          <w:rFonts w:ascii="Times New Roman" w:hAnsi="Times New Roman" w:cs="Times New Roman"/>
        </w:rPr>
        <w:t>r.,</w:t>
      </w:r>
      <w:r w:rsidR="00EB7419" w:rsidRPr="00E85A49">
        <w:rPr>
          <w:rFonts w:ascii="Times New Roman" w:hAnsi="Times New Roman" w:cs="Times New Roman"/>
        </w:rPr>
        <w:t xml:space="preserve"> którego przedmiotem jest</w:t>
      </w:r>
      <w:r w:rsidR="00181951" w:rsidRPr="00E85A49">
        <w:rPr>
          <w:rFonts w:ascii="Times New Roman" w:hAnsi="Times New Roman" w:cs="Times New Roman"/>
        </w:rPr>
        <w:t xml:space="preserve"> </w:t>
      </w:r>
      <w:r w:rsidR="003F3A21" w:rsidRPr="00E85A49">
        <w:rPr>
          <w:rFonts w:ascii="Times New Roman" w:hAnsi="Times New Roman" w:cs="Times New Roman"/>
        </w:rPr>
        <w:t xml:space="preserve">organizacja i przeprowadzenie </w:t>
      </w:r>
      <w:r w:rsidR="00544C0C" w:rsidRPr="00544C0C">
        <w:rPr>
          <w:rFonts w:ascii="Times New Roman" w:hAnsi="Times New Roman" w:cs="Times New Roman"/>
        </w:rPr>
        <w:t>Kursu „Florystka” dla 1 Uczestnika/</w:t>
      </w:r>
      <w:proofErr w:type="spellStart"/>
      <w:r w:rsidR="00544C0C" w:rsidRPr="00544C0C">
        <w:rPr>
          <w:rFonts w:ascii="Times New Roman" w:hAnsi="Times New Roman" w:cs="Times New Roman"/>
        </w:rPr>
        <w:t>czki</w:t>
      </w:r>
      <w:proofErr w:type="spellEnd"/>
      <w:r w:rsidR="00544C0C" w:rsidRPr="00544C0C">
        <w:rPr>
          <w:rFonts w:ascii="Times New Roman" w:hAnsi="Times New Roman" w:cs="Times New Roman"/>
        </w:rPr>
        <w:t xml:space="preserve"> Projektu pt.: „Zdrowi i aktywni mieszkańcy województwa podlaskiego – profilaktyka z zakresu rehabilitacji medycznej oraz program z zakresu aktywizacji zawodowej osób pracujących i bezrobotnych”, współfinansowanego ze środków Europejskiego Funduszu Społecznego Plus w ramach programu Fundusze Europejskie dla Podlaskiego 2021-2027 Priorytetu VII Fundusze na rzecz zatrudnienia i kształcenia osób dorosłych Działania 7.3 Rozwój kadr regionalnej gospodarki, realizowanego przez Stowarzyszenie konsultingowo-doradcze „Wrota Biznesu” (Partner wiodący) w partnerstwie z </w:t>
      </w:r>
      <w:proofErr w:type="spellStart"/>
      <w:r w:rsidR="00544C0C" w:rsidRPr="00544C0C">
        <w:rPr>
          <w:rFonts w:ascii="Times New Roman" w:hAnsi="Times New Roman" w:cs="Times New Roman"/>
        </w:rPr>
        <w:t>Armedis</w:t>
      </w:r>
      <w:proofErr w:type="spellEnd"/>
      <w:r w:rsidR="00544C0C" w:rsidRPr="00544C0C">
        <w:rPr>
          <w:rFonts w:ascii="Times New Roman" w:hAnsi="Times New Roman" w:cs="Times New Roman"/>
        </w:rPr>
        <w:t xml:space="preserve"> Anna </w:t>
      </w:r>
      <w:proofErr w:type="spellStart"/>
      <w:r w:rsidR="00544C0C" w:rsidRPr="00544C0C">
        <w:rPr>
          <w:rFonts w:ascii="Times New Roman" w:hAnsi="Times New Roman" w:cs="Times New Roman"/>
        </w:rPr>
        <w:t>Owczarczuk</w:t>
      </w:r>
      <w:proofErr w:type="spellEnd"/>
      <w:r w:rsidR="00544C0C" w:rsidRPr="00544C0C">
        <w:rPr>
          <w:rFonts w:ascii="Times New Roman" w:hAnsi="Times New Roman" w:cs="Times New Roman"/>
        </w:rPr>
        <w:t xml:space="preserve"> (Partner).</w:t>
      </w:r>
      <w:r w:rsidR="009E2BA0" w:rsidRPr="00E85A49">
        <w:rPr>
          <w:rFonts w:ascii="Times New Roman" w:hAnsi="Times New Roman" w:cs="Times New Roman"/>
        </w:rPr>
        <w:t>, składam swoją ofertę na:</w:t>
      </w:r>
    </w:p>
    <w:p w14:paraId="63E6B73D" w14:textId="77777777" w:rsidR="00544C0C" w:rsidRPr="00FF0EBF" w:rsidRDefault="00544C0C" w:rsidP="00544C0C">
      <w:pPr>
        <w:spacing w:before="120" w:after="12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9A87DCE" w14:textId="2FD01040" w:rsidR="009E2BA0" w:rsidRPr="00544C0C" w:rsidRDefault="00544C0C" w:rsidP="00AE6BC4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544C0C">
        <w:rPr>
          <w:rFonts w:ascii="Times New Roman" w:hAnsi="Times New Roman" w:cs="Times New Roman"/>
          <w:b/>
          <w:bCs/>
        </w:rPr>
        <w:t>Kurs „Florystka”</w:t>
      </w:r>
      <w:r w:rsidR="003F3A21" w:rsidRPr="00544C0C">
        <w:rPr>
          <w:rFonts w:ascii="Times New Roman" w:hAnsi="Times New Roman" w:cs="Times New Roman"/>
          <w:b/>
          <w:bCs/>
        </w:rPr>
        <w:t xml:space="preserve"> </w:t>
      </w:r>
      <w:r w:rsidR="00E85A49" w:rsidRPr="00544C0C">
        <w:rPr>
          <w:rFonts w:ascii="Times New Roman" w:hAnsi="Times New Roman" w:cs="Times New Roman"/>
          <w:b/>
          <w:bCs/>
        </w:rPr>
        <w:t>w Białymstoku dla 1 Uczestnika/</w:t>
      </w:r>
      <w:proofErr w:type="spellStart"/>
      <w:r w:rsidR="00E85A49" w:rsidRPr="00544C0C">
        <w:rPr>
          <w:rFonts w:ascii="Times New Roman" w:hAnsi="Times New Roman" w:cs="Times New Roman"/>
          <w:b/>
          <w:bCs/>
        </w:rPr>
        <w:t>czki</w:t>
      </w:r>
      <w:proofErr w:type="spellEnd"/>
      <w:r w:rsidR="00E85A49" w:rsidRPr="00544C0C">
        <w:rPr>
          <w:rFonts w:ascii="Times New Roman" w:hAnsi="Times New Roman" w:cs="Times New Roman"/>
          <w:b/>
          <w:bCs/>
        </w:rPr>
        <w:t xml:space="preserve"> </w:t>
      </w:r>
      <w:r w:rsidR="00181951" w:rsidRPr="00544C0C">
        <w:rPr>
          <w:rFonts w:ascii="Times New Roman" w:hAnsi="Times New Roman" w:cs="Times New Roman"/>
          <w:b/>
          <w:bCs/>
        </w:rPr>
        <w:t>–</w:t>
      </w:r>
      <w:r w:rsidR="009E2BA0" w:rsidRPr="00544C0C">
        <w:rPr>
          <w:rFonts w:ascii="Times New Roman" w:hAnsi="Times New Roman" w:cs="Times New Roman"/>
          <w:b/>
          <w:bCs/>
        </w:rPr>
        <w:t xml:space="preserve"> za cenę</w:t>
      </w:r>
      <w:r w:rsidR="009E2BA0" w:rsidRPr="00544C0C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237"/>
      </w:tblGrid>
      <w:tr w:rsidR="007806CC" w14:paraId="3A216870" w14:textId="77777777" w:rsidTr="00E85A49">
        <w:trPr>
          <w:trHeight w:val="616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B10A89" w14:textId="2CC048B1" w:rsidR="007806CC" w:rsidRPr="00544C0C" w:rsidRDefault="00544C0C" w:rsidP="00A841F2">
            <w:pPr>
              <w:spacing w:before="60" w:after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4C0C">
              <w:rPr>
                <w:rFonts w:ascii="Times New Roman" w:hAnsi="Times New Roman" w:cs="Times New Roman"/>
                <w:sz w:val="20"/>
                <w:szCs w:val="20"/>
              </w:rPr>
              <w:t xml:space="preserve">Cena brutto kursu zawodowego/doskonalącego, </w:t>
            </w:r>
            <w:r w:rsidRPr="00544C0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44C0C">
              <w:rPr>
                <w:rFonts w:ascii="Times New Roman" w:hAnsi="Times New Roman" w:cs="Times New Roman"/>
                <w:sz w:val="20"/>
                <w:szCs w:val="20"/>
              </w:rPr>
              <w:t>dla 1 osoby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EE0423" w14:textId="77777777" w:rsidR="007806CC" w:rsidRPr="00091A7C" w:rsidRDefault="007806CC" w:rsidP="00A841F2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06CC" w14:paraId="79FEE8A3" w14:textId="77777777" w:rsidTr="00A841F2">
        <w:trPr>
          <w:trHeight w:val="58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07398" w14:textId="77777777" w:rsidR="007806CC" w:rsidRPr="00544C0C" w:rsidRDefault="007806CC" w:rsidP="00A841F2">
            <w:pPr>
              <w:spacing w:before="60" w:after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4C0C">
              <w:rPr>
                <w:rFonts w:ascii="Times New Roman" w:hAnsi="Times New Roman" w:cs="Times New Roman"/>
                <w:sz w:val="20"/>
                <w:szCs w:val="20"/>
              </w:rPr>
              <w:t>Słownie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F5F11" w14:textId="77777777" w:rsidR="007806CC" w:rsidRPr="00091A7C" w:rsidRDefault="007806CC" w:rsidP="00A841F2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06CC" w14:paraId="0C04378A" w14:textId="77777777" w:rsidTr="00A841F2">
        <w:trPr>
          <w:trHeight w:val="34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2FB0C6" w14:textId="77777777" w:rsidR="007806CC" w:rsidRPr="00544C0C" w:rsidRDefault="007806CC" w:rsidP="00A841F2">
            <w:pPr>
              <w:spacing w:before="60" w:after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4C0C">
              <w:rPr>
                <w:rFonts w:ascii="Times New Roman" w:hAnsi="Times New Roman" w:cs="Times New Roman"/>
                <w:sz w:val="20"/>
                <w:szCs w:val="20"/>
              </w:rPr>
              <w:t>W tym VAT (jeśli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D63A4" w14:textId="77777777" w:rsidR="007806CC" w:rsidRPr="00091A7C" w:rsidRDefault="007806CC" w:rsidP="00A841F2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806CC" w14:paraId="1158203C" w14:textId="77777777" w:rsidTr="00A841F2">
        <w:trPr>
          <w:trHeight w:val="190"/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D35C03" w14:textId="77777777" w:rsidR="007806CC" w:rsidRPr="00544C0C" w:rsidRDefault="007806CC" w:rsidP="00A841F2">
            <w:pPr>
              <w:spacing w:before="60" w:after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4C0C">
              <w:rPr>
                <w:rFonts w:ascii="Times New Roman" w:hAnsi="Times New Roman" w:cs="Times New Roman"/>
                <w:sz w:val="20"/>
                <w:szCs w:val="20"/>
              </w:rPr>
              <w:t>Słownie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7D9F60" w14:textId="77777777" w:rsidR="007806CC" w:rsidRPr="00091A7C" w:rsidRDefault="007806CC" w:rsidP="00A841F2">
            <w:pPr>
              <w:spacing w:before="60" w:after="6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427F94B2" w14:textId="77777777" w:rsidR="009E2BA0" w:rsidRDefault="009E2BA0" w:rsidP="009E2BA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8EE3BA9" w14:textId="3AC6CFC5" w:rsidR="007806CC" w:rsidRPr="002E46AD" w:rsidRDefault="007806CC" w:rsidP="00A841F2">
      <w:pPr>
        <w:pStyle w:val="Bezodstpw"/>
        <w:spacing w:line="264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Deklaruję,</w:t>
      </w:r>
      <w:r w:rsidRPr="002E46AD">
        <w:rPr>
          <w:rFonts w:ascii="Times New Roman" w:hAnsi="Times New Roman" w:cs="Times New Roman"/>
          <w:b/>
        </w:rPr>
        <w:t xml:space="preserve"> iż:</w:t>
      </w:r>
    </w:p>
    <w:p w14:paraId="1673C466" w14:textId="6F7D848B" w:rsidR="007806CC" w:rsidRPr="002E46AD" w:rsidRDefault="007806CC" w:rsidP="00A841F2">
      <w:pPr>
        <w:pStyle w:val="Bezodstpw"/>
        <w:numPr>
          <w:ilvl w:val="0"/>
          <w:numId w:val="18"/>
        </w:numPr>
        <w:spacing w:line="264" w:lineRule="auto"/>
        <w:ind w:left="567"/>
        <w:jc w:val="both"/>
        <w:rPr>
          <w:rFonts w:ascii="Times New Roman" w:hAnsi="Times New Roman" w:cs="Times New Roman"/>
        </w:rPr>
      </w:pPr>
      <w:r w:rsidRPr="002E46AD">
        <w:rPr>
          <w:rFonts w:ascii="Times New Roman" w:hAnsi="Times New Roman" w:cs="Times New Roman"/>
          <w:b/>
        </w:rPr>
        <w:t>jestem/nie jestem</w:t>
      </w:r>
      <w:r w:rsidRPr="002E46AD">
        <w:rPr>
          <w:rStyle w:val="Odwoanieprzypisudolnego"/>
          <w:rFonts w:ascii="Times New Roman" w:hAnsi="Times New Roman" w:cs="Times New Roman"/>
          <w:b/>
        </w:rPr>
        <w:footnoteReference w:id="2"/>
      </w:r>
      <w:r w:rsidRPr="002E46AD">
        <w:rPr>
          <w:rFonts w:ascii="Times New Roman" w:hAnsi="Times New Roman" w:cs="Times New Roman"/>
          <w:b/>
        </w:rPr>
        <w:t xml:space="preserve"> </w:t>
      </w:r>
      <w:r w:rsidRPr="002E46AD">
        <w:rPr>
          <w:rFonts w:ascii="Times New Roman" w:hAnsi="Times New Roman" w:cs="Times New Roman"/>
        </w:rPr>
        <w:t xml:space="preserve">podmiotem ekonomii społecznej (PES), w rozumieniu ustawy z dnia </w:t>
      </w:r>
      <w:r w:rsidR="007700EE">
        <w:rPr>
          <w:rFonts w:ascii="Times New Roman" w:hAnsi="Times New Roman" w:cs="Times New Roman"/>
        </w:rPr>
        <w:br/>
      </w:r>
      <w:r w:rsidRPr="002E46AD">
        <w:rPr>
          <w:rFonts w:ascii="Times New Roman" w:hAnsi="Times New Roman" w:cs="Times New Roman"/>
        </w:rPr>
        <w:t>5 sierpnia 2022 r. o ekonomii społecznej</w:t>
      </w:r>
      <w:r>
        <w:rPr>
          <w:rFonts w:ascii="Times New Roman" w:hAnsi="Times New Roman" w:cs="Times New Roman"/>
        </w:rPr>
        <w:t xml:space="preserve">, zgodnie z zapisami kryterium „aspekty społeczne” </w:t>
      </w:r>
      <w:r w:rsidRPr="002E46AD">
        <w:rPr>
          <w:rFonts w:ascii="Times New Roman" w:hAnsi="Times New Roman" w:cs="Times New Roman"/>
        </w:rPr>
        <w:t xml:space="preserve">zapytania ofertowego nr </w:t>
      </w:r>
      <w:r w:rsidR="00544C0C">
        <w:rPr>
          <w:rFonts w:ascii="Times New Roman" w:hAnsi="Times New Roman" w:cs="Times New Roman"/>
        </w:rPr>
        <w:t xml:space="preserve">01/12/REH/2025 z dnia 04.12.2025 </w:t>
      </w:r>
      <w:r>
        <w:rPr>
          <w:rFonts w:ascii="Times New Roman" w:hAnsi="Times New Roman" w:cs="Times New Roman"/>
        </w:rPr>
        <w:t>r.;</w:t>
      </w:r>
    </w:p>
    <w:p w14:paraId="72423626" w14:textId="2801F9C8" w:rsidR="007806CC" w:rsidRDefault="007806CC" w:rsidP="00A841F2">
      <w:pPr>
        <w:pStyle w:val="Bezodstpw"/>
        <w:numPr>
          <w:ilvl w:val="0"/>
          <w:numId w:val="18"/>
        </w:numPr>
        <w:spacing w:line="264" w:lineRule="auto"/>
        <w:ind w:left="567"/>
        <w:jc w:val="both"/>
        <w:rPr>
          <w:rFonts w:ascii="Times New Roman" w:hAnsi="Times New Roman" w:cs="Times New Roman"/>
        </w:rPr>
      </w:pPr>
      <w:r w:rsidRPr="002E46AD">
        <w:rPr>
          <w:rFonts w:ascii="Times New Roman" w:hAnsi="Times New Roman" w:cs="Times New Roman"/>
        </w:rPr>
        <w:lastRenderedPageBreak/>
        <w:t xml:space="preserve">do realizacji przedmiotu zamówienia </w:t>
      </w:r>
      <w:r w:rsidRPr="002E46AD">
        <w:rPr>
          <w:rFonts w:ascii="Times New Roman" w:hAnsi="Times New Roman" w:cs="Times New Roman"/>
          <w:b/>
        </w:rPr>
        <w:t>zostanie/nie zostanie</w:t>
      </w:r>
      <w:r w:rsidRPr="002E46AD">
        <w:rPr>
          <w:rStyle w:val="Odwoanieprzypisudolnego"/>
          <w:rFonts w:ascii="Times New Roman" w:hAnsi="Times New Roman" w:cs="Times New Roman"/>
        </w:rPr>
        <w:footnoteReference w:id="3"/>
      </w:r>
      <w:r w:rsidRPr="002E46AD">
        <w:rPr>
          <w:rFonts w:ascii="Times New Roman" w:hAnsi="Times New Roman" w:cs="Times New Roman"/>
          <w:b/>
        </w:rPr>
        <w:t xml:space="preserve"> </w:t>
      </w:r>
      <w:r w:rsidRPr="002E46AD">
        <w:rPr>
          <w:rFonts w:ascii="Times New Roman" w:hAnsi="Times New Roman" w:cs="Times New Roman"/>
        </w:rPr>
        <w:t>zatrudniona/oddelegowana co najmniej 1 osoba niepełnosprawna</w:t>
      </w:r>
      <w:r>
        <w:rPr>
          <w:rFonts w:ascii="Times New Roman" w:hAnsi="Times New Roman" w:cs="Times New Roman"/>
        </w:rPr>
        <w:t xml:space="preserve">, zgodnie z zapisami kryterium „aspekty społeczne” </w:t>
      </w:r>
      <w:r w:rsidRPr="002E46AD">
        <w:rPr>
          <w:rFonts w:ascii="Times New Roman" w:hAnsi="Times New Roman" w:cs="Times New Roman"/>
        </w:rPr>
        <w:t xml:space="preserve">zapytania ofertowego nr </w:t>
      </w:r>
      <w:r w:rsidR="00544C0C">
        <w:rPr>
          <w:rFonts w:ascii="Times New Roman" w:hAnsi="Times New Roman" w:cs="Times New Roman"/>
        </w:rPr>
        <w:t xml:space="preserve">01/12/REH/2025 z dnia 04.12.2025 </w:t>
      </w:r>
      <w:r>
        <w:rPr>
          <w:rFonts w:ascii="Times New Roman" w:hAnsi="Times New Roman" w:cs="Times New Roman"/>
        </w:rPr>
        <w:t xml:space="preserve">r. </w:t>
      </w:r>
      <w:r w:rsidRPr="009D4FEA">
        <w:rPr>
          <w:rFonts w:ascii="Times New Roman" w:hAnsi="Times New Roman" w:cs="Times New Roman"/>
        </w:rPr>
        <w:t xml:space="preserve">  </w:t>
      </w:r>
    </w:p>
    <w:p w14:paraId="1ED8CD69" w14:textId="77777777" w:rsidR="007806CC" w:rsidRDefault="007806CC" w:rsidP="00A841F2">
      <w:pPr>
        <w:pStyle w:val="Bezodstpw"/>
        <w:spacing w:line="264" w:lineRule="auto"/>
        <w:jc w:val="both"/>
        <w:rPr>
          <w:rFonts w:ascii="Times New Roman" w:hAnsi="Times New Roman" w:cs="Times New Roman"/>
        </w:rPr>
      </w:pPr>
    </w:p>
    <w:p w14:paraId="24CC923E" w14:textId="6AD62E90" w:rsidR="00E06D87" w:rsidRDefault="0032758B" w:rsidP="00A841F2">
      <w:pPr>
        <w:pStyle w:val="Bezodstpw"/>
        <w:spacing w:line="264" w:lineRule="auto"/>
        <w:jc w:val="both"/>
        <w:rPr>
          <w:rFonts w:ascii="Times New Roman" w:hAnsi="Times New Roman" w:cs="Times New Roman"/>
        </w:rPr>
      </w:pPr>
      <w:r w:rsidRPr="00AE6BC4">
        <w:rPr>
          <w:rFonts w:ascii="Times New Roman" w:hAnsi="Times New Roman" w:cs="Times New Roman"/>
          <w:b/>
          <w:bCs/>
        </w:rPr>
        <w:t>Oświadczam</w:t>
      </w:r>
      <w:r w:rsidR="00E06D87" w:rsidRPr="00E06D87">
        <w:rPr>
          <w:rFonts w:ascii="Times New Roman" w:hAnsi="Times New Roman" w:cs="Times New Roman"/>
        </w:rPr>
        <w:t>, iż</w:t>
      </w:r>
      <w:r>
        <w:rPr>
          <w:rFonts w:ascii="Times New Roman" w:hAnsi="Times New Roman" w:cs="Times New Roman"/>
        </w:rPr>
        <w:t xml:space="preserve"> spełniam warunki dostępowe </w:t>
      </w:r>
      <w:r w:rsidR="00183755">
        <w:rPr>
          <w:rFonts w:ascii="Times New Roman" w:hAnsi="Times New Roman" w:cs="Times New Roman"/>
        </w:rPr>
        <w:t>udziału w postępowaniu tj.</w:t>
      </w:r>
      <w:r w:rsidR="00E06D87" w:rsidRPr="00E06D87">
        <w:rPr>
          <w:rFonts w:ascii="Times New Roman" w:hAnsi="Times New Roman" w:cs="Times New Roman"/>
        </w:rPr>
        <w:t>:</w:t>
      </w:r>
    </w:p>
    <w:p w14:paraId="5F806536" w14:textId="550704FB" w:rsidR="004D667B" w:rsidRDefault="004D667B" w:rsidP="00A841F2">
      <w:pPr>
        <w:pStyle w:val="Bezodstpw"/>
        <w:numPr>
          <w:ilvl w:val="0"/>
          <w:numId w:val="19"/>
        </w:numPr>
        <w:spacing w:line="264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przeze mnie podmiot posiada/posiadam</w:t>
      </w:r>
      <w:r w:rsidR="00AE6BC4">
        <w:rPr>
          <w:rFonts w:ascii="Times New Roman" w:hAnsi="Times New Roman" w:cs="Times New Roman"/>
        </w:rPr>
        <w:t xml:space="preserve"> </w:t>
      </w:r>
      <w:r w:rsidR="00960420">
        <w:rPr>
          <w:rFonts w:ascii="Times New Roman" w:hAnsi="Times New Roman" w:cs="Times New Roman"/>
        </w:rPr>
        <w:t xml:space="preserve">aktualny </w:t>
      </w:r>
      <w:r w:rsidRPr="004D667B">
        <w:rPr>
          <w:rFonts w:ascii="Times New Roman" w:hAnsi="Times New Roman" w:cs="Times New Roman"/>
        </w:rPr>
        <w:t xml:space="preserve">wpis do Rejestru Instytucji Szkoleniowych </w:t>
      </w:r>
      <w:r w:rsidR="00960420">
        <w:rPr>
          <w:rFonts w:ascii="Times New Roman" w:hAnsi="Times New Roman" w:cs="Times New Roman"/>
        </w:rPr>
        <w:t xml:space="preserve">(RIS) </w:t>
      </w:r>
      <w:r w:rsidRPr="004D667B">
        <w:rPr>
          <w:rFonts w:ascii="Times New Roman" w:hAnsi="Times New Roman" w:cs="Times New Roman"/>
        </w:rPr>
        <w:t>prowadzonych przez Wojewódzkie Urzędy Pracy</w:t>
      </w:r>
      <w:r>
        <w:rPr>
          <w:rFonts w:ascii="Times New Roman" w:hAnsi="Times New Roman" w:cs="Times New Roman"/>
        </w:rPr>
        <w:t>;</w:t>
      </w:r>
    </w:p>
    <w:p w14:paraId="7DDD312B" w14:textId="0E94C6EE" w:rsidR="00E06D87" w:rsidRDefault="00E06D87" w:rsidP="00A841F2">
      <w:pPr>
        <w:pStyle w:val="Bezodstpw"/>
        <w:numPr>
          <w:ilvl w:val="0"/>
          <w:numId w:val="19"/>
        </w:numPr>
        <w:spacing w:line="264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</w:t>
      </w:r>
      <w:r w:rsidR="0032758B">
        <w:rPr>
          <w:rFonts w:ascii="Times New Roman" w:hAnsi="Times New Roman" w:cs="Times New Roman"/>
        </w:rPr>
        <w:t>rezentowany przeze mnie podmiot posiada/posiadam</w:t>
      </w:r>
      <w:r w:rsidR="007700EE">
        <w:rPr>
          <w:rFonts w:ascii="Times New Roman" w:hAnsi="Times New Roman" w:cs="Times New Roman"/>
        </w:rPr>
        <w:t xml:space="preserve"> </w:t>
      </w:r>
      <w:r w:rsidRPr="003D5E2A">
        <w:rPr>
          <w:rFonts w:ascii="Times New Roman" w:hAnsi="Times New Roman" w:cs="Times New Roman"/>
        </w:rPr>
        <w:t>uprawnienia do wykonywania określonej działalności lub czynności</w:t>
      </w:r>
      <w:r w:rsidR="0032758B">
        <w:rPr>
          <w:rFonts w:ascii="Times New Roman" w:hAnsi="Times New Roman" w:cs="Times New Roman"/>
        </w:rPr>
        <w:t>;</w:t>
      </w:r>
    </w:p>
    <w:p w14:paraId="2250306B" w14:textId="5374DA9F" w:rsidR="0032758B" w:rsidRDefault="0032758B" w:rsidP="00A841F2">
      <w:pPr>
        <w:pStyle w:val="Bezodstpw"/>
        <w:numPr>
          <w:ilvl w:val="0"/>
          <w:numId w:val="19"/>
        </w:numPr>
        <w:spacing w:line="264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reprezentowany przeze mnie podmiot </w:t>
      </w:r>
      <w:r w:rsidRPr="00330675">
        <w:rPr>
          <w:rFonts w:ascii="Times New Roman" w:hAnsi="Times New Roman" w:cs="Times New Roman"/>
        </w:rPr>
        <w:t>znajduj</w:t>
      </w:r>
      <w:r>
        <w:rPr>
          <w:rFonts w:ascii="Times New Roman" w:hAnsi="Times New Roman" w:cs="Times New Roman"/>
        </w:rPr>
        <w:t>e/znajduję</w:t>
      </w:r>
      <w:r w:rsidRPr="00330675">
        <w:rPr>
          <w:rFonts w:ascii="Times New Roman" w:hAnsi="Times New Roman" w:cs="Times New Roman"/>
        </w:rPr>
        <w:t xml:space="preserve"> się w sytuacji ekonomicznej i finansowej zapewniającej wykonanie zamówienia</w:t>
      </w:r>
      <w:r>
        <w:rPr>
          <w:rFonts w:ascii="Times New Roman" w:hAnsi="Times New Roman" w:cs="Times New Roman"/>
        </w:rPr>
        <w:t>;</w:t>
      </w:r>
    </w:p>
    <w:p w14:paraId="63381DCC" w14:textId="5AA22AF2" w:rsidR="0032758B" w:rsidRDefault="0032758B" w:rsidP="00A841F2">
      <w:pPr>
        <w:pStyle w:val="Bezodstpw"/>
        <w:numPr>
          <w:ilvl w:val="0"/>
          <w:numId w:val="19"/>
        </w:numPr>
        <w:spacing w:line="264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przeze mnie podmiot posiada/posiadam</w:t>
      </w:r>
      <w:r w:rsidRPr="00330675">
        <w:rPr>
          <w:rFonts w:ascii="Times New Roman" w:hAnsi="Times New Roman" w:cs="Times New Roman"/>
        </w:rPr>
        <w:t xml:space="preserve"> niezbędną wiedzę i doświadczenie oraz potencjał techniczny, a także dysponuj</w:t>
      </w:r>
      <w:r w:rsidR="00F53D7E">
        <w:rPr>
          <w:rFonts w:ascii="Times New Roman" w:hAnsi="Times New Roman" w:cs="Times New Roman"/>
        </w:rPr>
        <w:t>e/ę</w:t>
      </w:r>
      <w:r w:rsidRPr="00330675">
        <w:rPr>
          <w:rFonts w:ascii="Times New Roman" w:hAnsi="Times New Roman" w:cs="Times New Roman"/>
        </w:rPr>
        <w:t xml:space="preserve"> osobami zdolnymi do wykonania Zamówienia</w:t>
      </w:r>
      <w:r>
        <w:rPr>
          <w:rFonts w:ascii="Times New Roman" w:hAnsi="Times New Roman" w:cs="Times New Roman"/>
        </w:rPr>
        <w:t>;</w:t>
      </w:r>
    </w:p>
    <w:p w14:paraId="2459CFD3" w14:textId="7E3145F4" w:rsidR="0032758B" w:rsidRDefault="0032758B" w:rsidP="00A841F2">
      <w:pPr>
        <w:pStyle w:val="Bezodstpw"/>
        <w:numPr>
          <w:ilvl w:val="0"/>
          <w:numId w:val="19"/>
        </w:numPr>
        <w:spacing w:line="264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reprezentowany przeze mnie podmiot </w:t>
      </w:r>
      <w:r w:rsidRPr="00207318">
        <w:rPr>
          <w:rFonts w:ascii="Times New Roman" w:hAnsi="Times New Roman" w:cs="Times New Roman"/>
        </w:rPr>
        <w:t>nie zalega z uiszczeniem podatków, opłat lub składek na ubezpieczenie społeczne lub</w:t>
      </w:r>
      <w:r>
        <w:rPr>
          <w:rFonts w:ascii="Times New Roman" w:hAnsi="Times New Roman" w:cs="Times New Roman"/>
        </w:rPr>
        <w:t xml:space="preserve"> </w:t>
      </w:r>
      <w:r w:rsidRPr="00207318">
        <w:rPr>
          <w:rFonts w:ascii="Times New Roman" w:hAnsi="Times New Roman" w:cs="Times New Roman"/>
        </w:rPr>
        <w:t xml:space="preserve">zdrowotne (wymóg </w:t>
      </w:r>
      <w:r>
        <w:rPr>
          <w:rFonts w:ascii="Times New Roman" w:hAnsi="Times New Roman" w:cs="Times New Roman"/>
        </w:rPr>
        <w:t>dotyczy tylko przedsiębiorców),</w:t>
      </w:r>
    </w:p>
    <w:p w14:paraId="24869E02" w14:textId="48D25A55" w:rsidR="0032758B" w:rsidRPr="00207318" w:rsidRDefault="0032758B" w:rsidP="00A841F2">
      <w:pPr>
        <w:pStyle w:val="Bezodstpw"/>
        <w:numPr>
          <w:ilvl w:val="0"/>
          <w:numId w:val="19"/>
        </w:numPr>
        <w:spacing w:line="264" w:lineRule="auto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przeze mnie podmiot nie należy/</w:t>
      </w:r>
      <w:r w:rsidRPr="00207318">
        <w:rPr>
          <w:rFonts w:ascii="Times New Roman" w:hAnsi="Times New Roman" w:cs="Times New Roman"/>
        </w:rPr>
        <w:t xml:space="preserve"> nie należ</w:t>
      </w:r>
      <w:r>
        <w:rPr>
          <w:rFonts w:ascii="Times New Roman" w:hAnsi="Times New Roman" w:cs="Times New Roman"/>
        </w:rPr>
        <w:t xml:space="preserve">ę </w:t>
      </w:r>
      <w:r w:rsidRPr="00207318">
        <w:rPr>
          <w:rFonts w:ascii="Times New Roman" w:hAnsi="Times New Roman" w:cs="Times New Roman"/>
        </w:rPr>
        <w:t>do kategorii Wykonawców wykluczonych z postępowania, tj.:</w:t>
      </w:r>
    </w:p>
    <w:p w14:paraId="5B6869B9" w14:textId="0FBF4BCF" w:rsidR="0032758B" w:rsidRPr="00B9087C" w:rsidRDefault="0032758B" w:rsidP="00A841F2">
      <w:pPr>
        <w:pStyle w:val="Bezodstpw"/>
        <w:numPr>
          <w:ilvl w:val="0"/>
          <w:numId w:val="20"/>
        </w:numPr>
        <w:spacing w:line="264" w:lineRule="auto"/>
        <w:ind w:left="1134"/>
        <w:jc w:val="both"/>
        <w:rPr>
          <w:rFonts w:ascii="Times New Roman" w:hAnsi="Times New Roman" w:cs="Times New Roman"/>
        </w:rPr>
      </w:pPr>
      <w:r w:rsidRPr="00B9087C">
        <w:rPr>
          <w:rFonts w:ascii="Times New Roman" w:hAnsi="Times New Roman" w:cs="Times New Roman"/>
        </w:rPr>
        <w:t>Wykonawców, którzy z przyczyn leżących po ich stronie, nie wykonali albo nienależycie wykonali w istotnym stopniu wcześniejszą umowę w sprawie zamówień publicznych, zamówień udzielonych w trybie zasady konkurencyjności, co doprowadziło do rozwiązania umowy lub zasądzenia odszkodowania,</w:t>
      </w:r>
    </w:p>
    <w:p w14:paraId="4FACC47C" w14:textId="19ADF6A8" w:rsidR="0032758B" w:rsidRPr="00B9087C" w:rsidRDefault="0032758B" w:rsidP="00A841F2">
      <w:pPr>
        <w:pStyle w:val="Bezodstpw"/>
        <w:numPr>
          <w:ilvl w:val="0"/>
          <w:numId w:val="20"/>
        </w:numPr>
        <w:spacing w:line="264" w:lineRule="auto"/>
        <w:ind w:left="1134"/>
        <w:jc w:val="both"/>
        <w:rPr>
          <w:rFonts w:ascii="Times New Roman" w:hAnsi="Times New Roman" w:cs="Times New Roman"/>
        </w:rPr>
      </w:pPr>
      <w:r w:rsidRPr="00B9087C">
        <w:rPr>
          <w:rFonts w:ascii="Times New Roman" w:hAnsi="Times New Roman" w:cs="Times New Roman"/>
        </w:rPr>
        <w:t>Wykonawców będących osobami fizycznymi, których prawomocnie skazano za przestępstwo,</w:t>
      </w:r>
    </w:p>
    <w:p w14:paraId="31FAA090" w14:textId="41DC46C0" w:rsidR="0032758B" w:rsidRPr="00B9087C" w:rsidRDefault="0032758B" w:rsidP="00A841F2">
      <w:pPr>
        <w:pStyle w:val="Bezodstpw"/>
        <w:numPr>
          <w:ilvl w:val="0"/>
          <w:numId w:val="20"/>
        </w:numPr>
        <w:spacing w:line="264" w:lineRule="auto"/>
        <w:ind w:left="1134"/>
        <w:jc w:val="both"/>
        <w:rPr>
          <w:rFonts w:ascii="Times New Roman" w:hAnsi="Times New Roman" w:cs="Times New Roman"/>
        </w:rPr>
      </w:pPr>
      <w:r w:rsidRPr="00B9087C">
        <w:rPr>
          <w:rFonts w:ascii="Times New Roman" w:hAnsi="Times New Roman" w:cs="Times New Roman"/>
        </w:rPr>
        <w:t>Wykonawców, jeżeli urzędującego członka jego organu zarządzającego lub nadzorczego, wspólnika spółki w spółce jawnej lub partnerskiej albo komplementariusza w spółce komandytowej lub komandytowo-akcyjnej lub prokurenta prawomocnie skazano za przestępstwo,</w:t>
      </w:r>
    </w:p>
    <w:p w14:paraId="76EE9425" w14:textId="3A9304AC" w:rsidR="0032758B" w:rsidRPr="00B9087C" w:rsidRDefault="0032758B" w:rsidP="00A841F2">
      <w:pPr>
        <w:pStyle w:val="Bezodstpw"/>
        <w:numPr>
          <w:ilvl w:val="0"/>
          <w:numId w:val="20"/>
        </w:numPr>
        <w:spacing w:line="264" w:lineRule="auto"/>
        <w:ind w:left="1134"/>
        <w:jc w:val="both"/>
        <w:rPr>
          <w:rFonts w:ascii="Times New Roman" w:hAnsi="Times New Roman" w:cs="Times New Roman"/>
        </w:rPr>
      </w:pPr>
      <w:r w:rsidRPr="00B9087C">
        <w:rPr>
          <w:rFonts w:ascii="Times New Roman" w:hAnsi="Times New Roman" w:cs="Times New Roman"/>
        </w:rPr>
        <w:t>Wykonawców, wobec których prawomocnie orzeczono zakaz ubiegania się o zamówienia publiczne, zamówienia udzielone w trybie zasady konkurencyjności,</w:t>
      </w:r>
    </w:p>
    <w:p w14:paraId="39B6357F" w14:textId="35271AEB" w:rsidR="0032758B" w:rsidRDefault="0032758B" w:rsidP="00A841F2">
      <w:pPr>
        <w:pStyle w:val="Bezodstpw"/>
        <w:numPr>
          <w:ilvl w:val="0"/>
          <w:numId w:val="20"/>
        </w:numPr>
        <w:spacing w:line="264" w:lineRule="auto"/>
        <w:ind w:left="1134"/>
        <w:jc w:val="both"/>
        <w:rPr>
          <w:rFonts w:ascii="Times New Roman" w:hAnsi="Times New Roman" w:cs="Times New Roman"/>
        </w:rPr>
      </w:pPr>
      <w:r w:rsidRPr="00B9087C">
        <w:rPr>
          <w:rFonts w:ascii="Times New Roman" w:hAnsi="Times New Roman" w:cs="Times New Roman"/>
        </w:rPr>
        <w:t xml:space="preserve">złożyli nieprawdziwe </w:t>
      </w:r>
      <w:r w:rsidRPr="00207318">
        <w:rPr>
          <w:rFonts w:ascii="Times New Roman" w:hAnsi="Times New Roman" w:cs="Times New Roman"/>
        </w:rPr>
        <w:t>informacje mające wpływ na wynik prowadzonego postępowania</w:t>
      </w:r>
      <w:r>
        <w:rPr>
          <w:rFonts w:ascii="Times New Roman" w:hAnsi="Times New Roman" w:cs="Times New Roman"/>
        </w:rPr>
        <w:t>.</w:t>
      </w:r>
    </w:p>
    <w:p w14:paraId="717351BB" w14:textId="77777777" w:rsidR="00183755" w:rsidRDefault="00183755" w:rsidP="0032758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A939DB0" w14:textId="77777777" w:rsidR="00183755" w:rsidRPr="00330675" w:rsidRDefault="00183755" w:rsidP="0032758B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FEBE1ED" w14:textId="1122C5D6" w:rsidR="00183755" w:rsidRPr="00183755" w:rsidRDefault="009D4FEA" w:rsidP="00183755">
      <w:pPr>
        <w:pStyle w:val="Bezodstpw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</w:t>
      </w:r>
      <w:r w:rsidR="00183755" w:rsidRPr="00183755">
        <w:rPr>
          <w:rFonts w:ascii="Times New Roman" w:hAnsi="Times New Roman" w:cs="Times New Roman"/>
        </w:rPr>
        <w:t>……………….…………………………………</w:t>
      </w:r>
    </w:p>
    <w:p w14:paraId="291C8B30" w14:textId="09E21F09" w:rsidR="0032758B" w:rsidRPr="00183755" w:rsidRDefault="009D4FEA" w:rsidP="00183755">
      <w:pPr>
        <w:pStyle w:val="Bezodstpw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data, </w:t>
      </w:r>
      <w:r w:rsidR="00183755" w:rsidRPr="00183755">
        <w:rPr>
          <w:rFonts w:ascii="Times New Roman" w:hAnsi="Times New Roman" w:cs="Times New Roman"/>
          <w:sz w:val="20"/>
          <w:szCs w:val="20"/>
        </w:rPr>
        <w:t>czytelny podpis i pieczęć (jeśli dotyczy) Wykonawcy</w:t>
      </w:r>
    </w:p>
    <w:p w14:paraId="19D1312D" w14:textId="77777777" w:rsidR="009D4FEA" w:rsidRDefault="009D4FEA" w:rsidP="00D9213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35C54A5E" w14:textId="529B55A8" w:rsidR="00183755" w:rsidRDefault="00183755" w:rsidP="00D9213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AE6BC4">
        <w:rPr>
          <w:rFonts w:ascii="Times New Roman" w:hAnsi="Times New Roman" w:cs="Times New Roman"/>
          <w:b/>
          <w:bCs/>
        </w:rPr>
        <w:t>oświadczam</w:t>
      </w:r>
      <w:r>
        <w:rPr>
          <w:rFonts w:ascii="Times New Roman" w:hAnsi="Times New Roman" w:cs="Times New Roman"/>
        </w:rPr>
        <w:t>, iż:</w:t>
      </w:r>
    </w:p>
    <w:p w14:paraId="2C31EE77" w14:textId="77777777" w:rsidR="00183755" w:rsidRPr="00E06D87" w:rsidRDefault="00183755" w:rsidP="00D9213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EA5B339" w14:textId="0E342956" w:rsidR="0032758B" w:rsidRPr="00C415CD" w:rsidRDefault="00183755" w:rsidP="00C415CD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183755">
        <w:rPr>
          <w:rFonts w:ascii="Times New Roman" w:hAnsi="Times New Roman" w:cs="Times New Roman"/>
        </w:rPr>
        <w:t>z</w:t>
      </w:r>
      <w:r w:rsidR="0032758B" w:rsidRPr="00183755">
        <w:rPr>
          <w:rFonts w:ascii="Times New Roman" w:hAnsi="Times New Roman" w:cs="Times New Roman"/>
        </w:rPr>
        <w:t>apoznałem/-</w:t>
      </w:r>
      <w:proofErr w:type="spellStart"/>
      <w:r w:rsidR="0032758B" w:rsidRPr="00183755">
        <w:rPr>
          <w:rFonts w:ascii="Times New Roman" w:hAnsi="Times New Roman" w:cs="Times New Roman"/>
        </w:rPr>
        <w:t>am</w:t>
      </w:r>
      <w:proofErr w:type="spellEnd"/>
      <w:r w:rsidR="0032758B" w:rsidRPr="00183755">
        <w:rPr>
          <w:rFonts w:ascii="Times New Roman" w:hAnsi="Times New Roman" w:cs="Times New Roman"/>
        </w:rPr>
        <w:t xml:space="preserve"> się z warunkami niniejszego zapytania i nie wnoszę do niego żadnych zastrzeżeń</w:t>
      </w:r>
      <w:r w:rsidR="00C415CD">
        <w:rPr>
          <w:rFonts w:ascii="Times New Roman" w:hAnsi="Times New Roman" w:cs="Times New Roman"/>
        </w:rPr>
        <w:t xml:space="preserve"> </w:t>
      </w:r>
      <w:r w:rsidR="0032758B" w:rsidRPr="00C415CD">
        <w:rPr>
          <w:rFonts w:ascii="Times New Roman" w:hAnsi="Times New Roman" w:cs="Times New Roman"/>
        </w:rPr>
        <w:t>oraz zdobyłem/-</w:t>
      </w:r>
      <w:proofErr w:type="spellStart"/>
      <w:r w:rsidR="0032758B" w:rsidRPr="00C415CD">
        <w:rPr>
          <w:rFonts w:ascii="Times New Roman" w:hAnsi="Times New Roman" w:cs="Times New Roman"/>
        </w:rPr>
        <w:t>am</w:t>
      </w:r>
      <w:proofErr w:type="spellEnd"/>
      <w:r w:rsidR="0032758B" w:rsidRPr="00C415CD">
        <w:rPr>
          <w:rFonts w:ascii="Times New Roman" w:hAnsi="Times New Roman" w:cs="Times New Roman"/>
        </w:rPr>
        <w:t xml:space="preserve"> informacje konieczne do przygotowania oferty</w:t>
      </w:r>
      <w:r w:rsidRPr="00C415CD">
        <w:rPr>
          <w:rFonts w:ascii="Times New Roman" w:hAnsi="Times New Roman" w:cs="Times New Roman"/>
        </w:rPr>
        <w:t>;</w:t>
      </w:r>
    </w:p>
    <w:p w14:paraId="4980C6D1" w14:textId="77777777" w:rsidR="004D667B" w:rsidRDefault="00183755" w:rsidP="00C415CD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183755">
        <w:rPr>
          <w:rFonts w:ascii="Times New Roman" w:hAnsi="Times New Roman" w:cs="Times New Roman"/>
        </w:rPr>
        <w:t>t</w:t>
      </w:r>
      <w:r w:rsidR="0032758B" w:rsidRPr="00183755">
        <w:rPr>
          <w:rFonts w:ascii="Times New Roman" w:hAnsi="Times New Roman" w:cs="Times New Roman"/>
        </w:rPr>
        <w:t>ermin związania z ofertą wynosi 30 dni kalendarzowych od d</w:t>
      </w:r>
      <w:r w:rsidRPr="00183755">
        <w:rPr>
          <w:rFonts w:ascii="Times New Roman" w:hAnsi="Times New Roman" w:cs="Times New Roman"/>
        </w:rPr>
        <w:t xml:space="preserve">aty upublicznienia informacji o </w:t>
      </w:r>
      <w:r w:rsidR="0032758B" w:rsidRPr="00183755">
        <w:rPr>
          <w:rFonts w:ascii="Times New Roman" w:hAnsi="Times New Roman" w:cs="Times New Roman"/>
        </w:rPr>
        <w:t xml:space="preserve">wyborze najkorzystniejszej oferty na </w:t>
      </w:r>
      <w:r>
        <w:rPr>
          <w:rFonts w:ascii="Times New Roman" w:hAnsi="Times New Roman" w:cs="Times New Roman"/>
        </w:rPr>
        <w:t xml:space="preserve">stronie internetowej: </w:t>
      </w:r>
    </w:p>
    <w:p w14:paraId="09DD6443" w14:textId="5F9A9CDD" w:rsidR="0032758B" w:rsidRPr="00183755" w:rsidRDefault="0032758B" w:rsidP="004D667B">
      <w:pPr>
        <w:pStyle w:val="Bezodstpw"/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183755">
        <w:rPr>
          <w:rFonts w:ascii="Times New Roman" w:hAnsi="Times New Roman" w:cs="Times New Roman"/>
        </w:rPr>
        <w:t>https://bazakonkurencyjnosci.funduszeeuropejskie.gov.pl/</w:t>
      </w:r>
    </w:p>
    <w:p w14:paraId="35D98E3D" w14:textId="642A49F4" w:rsidR="0032758B" w:rsidRDefault="00183755" w:rsidP="00C415CD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 w:rsidRPr="00183755">
        <w:rPr>
          <w:rFonts w:ascii="Times New Roman" w:hAnsi="Times New Roman" w:cs="Times New Roman"/>
        </w:rPr>
        <w:t>w</w:t>
      </w:r>
      <w:r w:rsidR="0032758B" w:rsidRPr="00183755">
        <w:rPr>
          <w:rFonts w:ascii="Times New Roman" w:hAnsi="Times New Roman" w:cs="Times New Roman"/>
        </w:rPr>
        <w:t xml:space="preserve"> przypadku uznania oferty za najkorzystniejszą zobowi</w:t>
      </w:r>
      <w:r>
        <w:rPr>
          <w:rFonts w:ascii="Times New Roman" w:hAnsi="Times New Roman" w:cs="Times New Roman"/>
        </w:rPr>
        <w:t xml:space="preserve">ązuję się do podpisania umowy w </w:t>
      </w:r>
      <w:r w:rsidR="0032758B" w:rsidRPr="00183755">
        <w:rPr>
          <w:rFonts w:ascii="Times New Roman" w:hAnsi="Times New Roman" w:cs="Times New Roman"/>
        </w:rPr>
        <w:t>terminie i miejscu wskazanym przez Zamawiającego</w:t>
      </w:r>
      <w:r>
        <w:rPr>
          <w:rFonts w:ascii="Times New Roman" w:hAnsi="Times New Roman" w:cs="Times New Roman"/>
        </w:rPr>
        <w:t>;</w:t>
      </w:r>
    </w:p>
    <w:p w14:paraId="3D44F108" w14:textId="279BFFB3" w:rsidR="00183755" w:rsidRDefault="00183755" w:rsidP="00C415CD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</w:t>
      </w:r>
      <w:r w:rsidRPr="00183755">
        <w:rPr>
          <w:rFonts w:ascii="Times New Roman" w:hAnsi="Times New Roman" w:cs="Times New Roman"/>
        </w:rPr>
        <w:t>eklaruję gotowość do realizacji wskazanych zadań w termina</w:t>
      </w:r>
      <w:r>
        <w:rPr>
          <w:rFonts w:ascii="Times New Roman" w:hAnsi="Times New Roman" w:cs="Times New Roman"/>
        </w:rPr>
        <w:t xml:space="preserve">ch i wymiarze godzinowym </w:t>
      </w:r>
      <w:r w:rsidRPr="00183755">
        <w:rPr>
          <w:rFonts w:ascii="Times New Roman" w:hAnsi="Times New Roman" w:cs="Times New Roman"/>
        </w:rPr>
        <w:t>uzgadnia</w:t>
      </w:r>
      <w:r>
        <w:rPr>
          <w:rFonts w:ascii="Times New Roman" w:hAnsi="Times New Roman" w:cs="Times New Roman"/>
        </w:rPr>
        <w:t>nych każdorazowo z Zamawiającym;</w:t>
      </w:r>
    </w:p>
    <w:p w14:paraId="4104A188" w14:textId="5FE99FD2" w:rsidR="00183755" w:rsidRDefault="00183755" w:rsidP="00C415CD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183755">
        <w:rPr>
          <w:rFonts w:ascii="Times New Roman" w:hAnsi="Times New Roman" w:cs="Times New Roman"/>
        </w:rPr>
        <w:t xml:space="preserve"> przypadku wyboru mojej oferty zobowiązuje się do w</w:t>
      </w:r>
      <w:r>
        <w:rPr>
          <w:rFonts w:ascii="Times New Roman" w:hAnsi="Times New Roman" w:cs="Times New Roman"/>
        </w:rPr>
        <w:t xml:space="preserve">ykonywania zamówienia za stawkę </w:t>
      </w:r>
      <w:r w:rsidRPr="00183755">
        <w:rPr>
          <w:rFonts w:ascii="Times New Roman" w:hAnsi="Times New Roman" w:cs="Times New Roman"/>
        </w:rPr>
        <w:t>wynagrodzenia podanej w niniejszym formularzu</w:t>
      </w:r>
      <w:r>
        <w:rPr>
          <w:rFonts w:ascii="Times New Roman" w:hAnsi="Times New Roman" w:cs="Times New Roman"/>
        </w:rPr>
        <w:t xml:space="preserve">; </w:t>
      </w:r>
    </w:p>
    <w:p w14:paraId="63024872" w14:textId="7C10B7A7" w:rsidR="00D976FF" w:rsidRPr="00D976FF" w:rsidRDefault="00D976FF" w:rsidP="00C415CD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Pr="00D976FF">
        <w:rPr>
          <w:rFonts w:ascii="Times New Roman" w:hAnsi="Times New Roman" w:cs="Times New Roman"/>
        </w:rPr>
        <w:t>ako osoba fizyczna/prowadząca jednoosobową działalność gospodarczą</w:t>
      </w:r>
      <w:r w:rsidR="009D4FEA">
        <w:rPr>
          <w:rFonts w:ascii="Times New Roman" w:hAnsi="Times New Roman" w:cs="Times New Roman"/>
        </w:rPr>
        <w:t xml:space="preserve"> (jeśli dotyczy)</w:t>
      </w:r>
      <w:r w:rsidRPr="00D976FF">
        <w:rPr>
          <w:rFonts w:ascii="Times New Roman" w:hAnsi="Times New Roman" w:cs="Times New Roman"/>
        </w:rPr>
        <w:t xml:space="preserve"> </w:t>
      </w:r>
      <w:r w:rsidR="009D4FEA">
        <w:rPr>
          <w:rFonts w:ascii="Times New Roman" w:hAnsi="Times New Roman" w:cs="Times New Roman"/>
        </w:rPr>
        <w:t xml:space="preserve">wyrażam zgodę </w:t>
      </w:r>
      <w:r w:rsidRPr="00D976FF">
        <w:rPr>
          <w:rFonts w:ascii="Times New Roman" w:hAnsi="Times New Roman" w:cs="Times New Roman"/>
        </w:rPr>
        <w:t xml:space="preserve">na przetwarzanie moich danych osobowych przez administratora danych – </w:t>
      </w:r>
      <w:r w:rsidR="009D4FEA">
        <w:rPr>
          <w:rFonts w:ascii="Times New Roman" w:hAnsi="Times New Roman" w:cs="Times New Roman"/>
        </w:rPr>
        <w:t xml:space="preserve">Stowarzyszenie konsultingowo-doradcze „Wrota Biznesu” z siedzibą w </w:t>
      </w:r>
      <w:r w:rsidR="0041496E">
        <w:rPr>
          <w:rFonts w:ascii="Times New Roman" w:hAnsi="Times New Roman" w:cs="Times New Roman"/>
        </w:rPr>
        <w:t>Choroszczy, ul. Bociania 2 (16-070)</w:t>
      </w:r>
      <w:r w:rsidR="009D4FEA">
        <w:rPr>
          <w:rFonts w:ascii="Times New Roman" w:hAnsi="Times New Roman" w:cs="Times New Roman"/>
        </w:rPr>
        <w:t>. Podstawę prawną przetwarza</w:t>
      </w:r>
      <w:r w:rsidRPr="00D976FF">
        <w:rPr>
          <w:rFonts w:ascii="Times New Roman" w:hAnsi="Times New Roman" w:cs="Times New Roman"/>
        </w:rPr>
        <w:t>nia moich danych stanowi moja zgoda (art. 6 ust. 1 lit. a Rozporz</w:t>
      </w:r>
      <w:r w:rsidR="009D4FEA">
        <w:rPr>
          <w:rFonts w:ascii="Times New Roman" w:hAnsi="Times New Roman" w:cs="Times New Roman"/>
        </w:rPr>
        <w:t>ądzenia Parlamentu Europejskie</w:t>
      </w:r>
      <w:r w:rsidRPr="00D976FF">
        <w:rPr>
          <w:rFonts w:ascii="Times New Roman" w:hAnsi="Times New Roman" w:cs="Times New Roman"/>
        </w:rPr>
        <w:t xml:space="preserve">go i Rady (UE) 2016/679 w sprawie ochrony osób fizycznych w </w:t>
      </w:r>
      <w:r w:rsidR="009D4FEA">
        <w:rPr>
          <w:rFonts w:ascii="Times New Roman" w:hAnsi="Times New Roman" w:cs="Times New Roman"/>
        </w:rPr>
        <w:t xml:space="preserve">związku z przetwarzaniem danych </w:t>
      </w:r>
      <w:r w:rsidRPr="00D976FF">
        <w:rPr>
          <w:rFonts w:ascii="Times New Roman" w:hAnsi="Times New Roman" w:cs="Times New Roman"/>
        </w:rPr>
        <w:t>osobowych i w sprawie swobodnego przepływu takich danych o</w:t>
      </w:r>
      <w:r w:rsidR="009D4FEA">
        <w:rPr>
          <w:rFonts w:ascii="Times New Roman" w:hAnsi="Times New Roman" w:cs="Times New Roman"/>
        </w:rPr>
        <w:t xml:space="preserve">raz uchylenia dyrektywy 95/46/W </w:t>
      </w:r>
      <w:r w:rsidRPr="00D976FF">
        <w:rPr>
          <w:rFonts w:ascii="Times New Roman" w:hAnsi="Times New Roman" w:cs="Times New Roman"/>
        </w:rPr>
        <w:t>- RODO) oraz w zakresie danych dot. ew. niepełnosprawności art. 9</w:t>
      </w:r>
      <w:r w:rsidR="009D4FEA">
        <w:rPr>
          <w:rFonts w:ascii="Times New Roman" w:hAnsi="Times New Roman" w:cs="Times New Roman"/>
        </w:rPr>
        <w:t xml:space="preserve"> ust. 2 lit. a) RODO. Dane będą </w:t>
      </w:r>
      <w:r w:rsidRPr="00D976FF">
        <w:rPr>
          <w:rFonts w:ascii="Times New Roman" w:hAnsi="Times New Roman" w:cs="Times New Roman"/>
        </w:rPr>
        <w:t>przetwarzane w celu dopełnienia wszystkich formalności zwian</w:t>
      </w:r>
      <w:r w:rsidR="009D4FEA">
        <w:rPr>
          <w:rFonts w:ascii="Times New Roman" w:hAnsi="Times New Roman" w:cs="Times New Roman"/>
        </w:rPr>
        <w:t>ych z procesem wyłonienia wyko</w:t>
      </w:r>
      <w:r w:rsidRPr="00D976FF">
        <w:rPr>
          <w:rFonts w:ascii="Times New Roman" w:hAnsi="Times New Roman" w:cs="Times New Roman"/>
        </w:rPr>
        <w:t>nawcy niniejszego zapytania ofertowego przeprowadzanego zgodnie z trybem rozeznania rynku.</w:t>
      </w:r>
    </w:p>
    <w:p w14:paraId="63D873E1" w14:textId="77777777" w:rsidR="00C415CD" w:rsidRDefault="00C415CD" w:rsidP="00D976F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46A9177" w14:textId="034E7E1C" w:rsidR="00D976FF" w:rsidRDefault="00D976FF" w:rsidP="00D976F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D976FF">
        <w:rPr>
          <w:rFonts w:ascii="Times New Roman" w:hAnsi="Times New Roman" w:cs="Times New Roman"/>
        </w:rPr>
        <w:t>Oferty będą archiwizowane przez okres wymagany prawem lub u</w:t>
      </w:r>
      <w:r w:rsidR="009D4FEA">
        <w:rPr>
          <w:rFonts w:ascii="Times New Roman" w:hAnsi="Times New Roman" w:cs="Times New Roman"/>
        </w:rPr>
        <w:t>mową projektu, z którego finan</w:t>
      </w:r>
      <w:r w:rsidRPr="00D976FF">
        <w:rPr>
          <w:rFonts w:ascii="Times New Roman" w:hAnsi="Times New Roman" w:cs="Times New Roman"/>
        </w:rPr>
        <w:t>sowany jest przedmiot postępowania, na co również wyrażam</w:t>
      </w:r>
      <w:r w:rsidR="009D4FEA">
        <w:rPr>
          <w:rFonts w:ascii="Times New Roman" w:hAnsi="Times New Roman" w:cs="Times New Roman"/>
        </w:rPr>
        <w:t xml:space="preserve"> zgodę. Po zakończeniu biegu </w:t>
      </w:r>
      <w:r w:rsidR="004D667B">
        <w:rPr>
          <w:rFonts w:ascii="Times New Roman" w:hAnsi="Times New Roman" w:cs="Times New Roman"/>
        </w:rPr>
        <w:t>ww.</w:t>
      </w:r>
      <w:r w:rsidR="009D4FEA">
        <w:rPr>
          <w:rFonts w:ascii="Times New Roman" w:hAnsi="Times New Roman" w:cs="Times New Roman"/>
        </w:rPr>
        <w:t xml:space="preserve"> </w:t>
      </w:r>
      <w:r w:rsidRPr="00D976FF">
        <w:rPr>
          <w:rFonts w:ascii="Times New Roman" w:hAnsi="Times New Roman" w:cs="Times New Roman"/>
        </w:rPr>
        <w:t>terminów dane zostaną usunięte</w:t>
      </w:r>
      <w:r w:rsidR="009D4FEA">
        <w:rPr>
          <w:rFonts w:ascii="Times New Roman" w:hAnsi="Times New Roman" w:cs="Times New Roman"/>
        </w:rPr>
        <w:t xml:space="preserve">. </w:t>
      </w:r>
    </w:p>
    <w:p w14:paraId="29FB5A4A" w14:textId="77777777" w:rsidR="00012DE3" w:rsidRDefault="00012DE3" w:rsidP="00012DE3">
      <w:pPr>
        <w:spacing w:line="360" w:lineRule="auto"/>
        <w:jc w:val="both"/>
        <w:rPr>
          <w:rFonts w:ascii="Times New Roman" w:hAnsi="Times New Roman" w:cs="Times New Roman"/>
        </w:rPr>
      </w:pPr>
    </w:p>
    <w:p w14:paraId="027230D8" w14:textId="7FDD4AB0" w:rsidR="00012DE3" w:rsidRPr="00012DE3" w:rsidRDefault="00012DE3" w:rsidP="00012DE3">
      <w:pPr>
        <w:spacing w:line="360" w:lineRule="auto"/>
        <w:jc w:val="both"/>
        <w:rPr>
          <w:rFonts w:ascii="Times New Roman" w:hAnsi="Times New Roman" w:cs="Times New Roman"/>
        </w:rPr>
      </w:pPr>
      <w:r w:rsidRPr="00012DE3">
        <w:rPr>
          <w:rFonts w:ascii="Times New Roman" w:hAnsi="Times New Roman" w:cs="Times New Roman"/>
        </w:rPr>
        <w:t>Wraz z ofertą składam następujące załączniki:</w:t>
      </w:r>
    </w:p>
    <w:p w14:paraId="71C86CF6" w14:textId="77777777" w:rsidR="00012DE3" w:rsidRPr="003D788F" w:rsidRDefault="00012DE3" w:rsidP="00012DE3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3D788F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310916CD" w14:textId="77777777" w:rsidR="00012DE3" w:rsidRPr="003D788F" w:rsidRDefault="00012DE3" w:rsidP="00012DE3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3D788F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4BC8393" w14:textId="77777777" w:rsidR="00012DE3" w:rsidRDefault="00012DE3" w:rsidP="00012DE3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3D788F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559DDF2" w14:textId="77777777" w:rsidR="009D4FEA" w:rsidRDefault="009D4FEA" w:rsidP="00D976FF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0D1255C2" w14:textId="77777777" w:rsidR="009D4FEA" w:rsidRPr="00183755" w:rsidRDefault="009D4FEA" w:rsidP="009D4FEA">
      <w:pPr>
        <w:pStyle w:val="Bezodstpw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</w:t>
      </w:r>
      <w:r w:rsidRPr="00183755">
        <w:rPr>
          <w:rFonts w:ascii="Times New Roman" w:hAnsi="Times New Roman" w:cs="Times New Roman"/>
        </w:rPr>
        <w:t>……………….…………………………………</w:t>
      </w:r>
    </w:p>
    <w:p w14:paraId="78D7E252" w14:textId="0957046D" w:rsidR="009D4FEA" w:rsidRPr="00183755" w:rsidRDefault="009D4FEA" w:rsidP="009D4FEA">
      <w:pPr>
        <w:pStyle w:val="Bezodstpw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data, </w:t>
      </w:r>
      <w:r w:rsidRPr="00183755">
        <w:rPr>
          <w:rFonts w:ascii="Times New Roman" w:hAnsi="Times New Roman" w:cs="Times New Roman"/>
          <w:sz w:val="20"/>
          <w:szCs w:val="20"/>
        </w:rPr>
        <w:t>czytelny podpis i pieczęć (jeśli dotyczy) Wykonawcy</w:t>
      </w:r>
    </w:p>
    <w:sectPr w:rsidR="009D4FEA" w:rsidRPr="00183755" w:rsidSect="00C22CFE">
      <w:headerReference w:type="default" r:id="rId9"/>
      <w:footerReference w:type="default" r:id="rId10"/>
      <w:pgSz w:w="11906" w:h="16838"/>
      <w:pgMar w:top="1417" w:right="1417" w:bottom="1276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38042" w14:textId="77777777" w:rsidR="000260EA" w:rsidRDefault="000260EA">
      <w:pPr>
        <w:spacing w:after="0" w:line="240" w:lineRule="auto"/>
      </w:pPr>
      <w:r>
        <w:separator/>
      </w:r>
    </w:p>
  </w:endnote>
  <w:endnote w:type="continuationSeparator" w:id="0">
    <w:p w14:paraId="64D17F68" w14:textId="77777777" w:rsidR="000260EA" w:rsidRDefault="0002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2D5AD" w14:textId="77777777" w:rsidR="00C22CFE" w:rsidRDefault="00C22CFE">
    <w:pPr>
      <w:pStyle w:val="Stopka"/>
      <w:jc w:val="center"/>
    </w:pPr>
  </w:p>
  <w:sdt>
    <w:sdtPr>
      <w:id w:val="-9459111"/>
      <w:docPartObj>
        <w:docPartGallery w:val="Page Numbers (Bottom of Page)"/>
        <w:docPartUnique/>
      </w:docPartObj>
    </w:sdtPr>
    <w:sdtEndPr/>
    <w:sdtContent>
      <w:p w14:paraId="3B345878" w14:textId="76D84819" w:rsidR="000114FB" w:rsidRDefault="000114F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B1F">
          <w:rPr>
            <w:noProof/>
          </w:rPr>
          <w:t>3</w:t>
        </w:r>
        <w:r>
          <w:fldChar w:fldCharType="end"/>
        </w:r>
      </w:p>
    </w:sdtContent>
  </w:sdt>
  <w:p w14:paraId="1A994F3A" w14:textId="6E55F4DC" w:rsidR="000114FB" w:rsidRDefault="000114FB" w:rsidP="00DB5A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674D7" w14:textId="77777777" w:rsidR="000260EA" w:rsidRDefault="000260EA">
      <w:pPr>
        <w:spacing w:after="0" w:line="240" w:lineRule="auto"/>
      </w:pPr>
      <w:r>
        <w:separator/>
      </w:r>
    </w:p>
  </w:footnote>
  <w:footnote w:type="continuationSeparator" w:id="0">
    <w:p w14:paraId="74D6E69F" w14:textId="77777777" w:rsidR="000260EA" w:rsidRDefault="000260EA">
      <w:pPr>
        <w:spacing w:after="0" w:line="240" w:lineRule="auto"/>
      </w:pPr>
      <w:r>
        <w:continuationSeparator/>
      </w:r>
    </w:p>
  </w:footnote>
  <w:footnote w:id="1">
    <w:p w14:paraId="420FB763" w14:textId="77A9626C" w:rsidR="000114FB" w:rsidRDefault="000114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Cena ofertowa brutto za </w:t>
      </w:r>
      <w:r w:rsidR="004D667B">
        <w:rPr>
          <w:rFonts w:ascii="Times New Roman" w:hAnsi="Times New Roman" w:cs="Times New Roman"/>
          <w:sz w:val="18"/>
          <w:szCs w:val="18"/>
        </w:rPr>
        <w:t>1 Uczestnika</w:t>
      </w:r>
      <w:r>
        <w:rPr>
          <w:rFonts w:ascii="Times New Roman" w:hAnsi="Times New Roman" w:cs="Times New Roman"/>
          <w:sz w:val="18"/>
          <w:szCs w:val="18"/>
        </w:rPr>
        <w:t xml:space="preserve">, zgodnie z zapisami zapytania ofertowego </w:t>
      </w:r>
      <w:r w:rsidRPr="004D6D11">
        <w:rPr>
          <w:rFonts w:ascii="Times New Roman" w:hAnsi="Times New Roman" w:cs="Times New Roman"/>
          <w:sz w:val="18"/>
          <w:szCs w:val="18"/>
        </w:rPr>
        <w:t xml:space="preserve">nr </w:t>
      </w:r>
      <w:r w:rsidR="00544C0C">
        <w:rPr>
          <w:rFonts w:ascii="Times New Roman" w:hAnsi="Times New Roman" w:cs="Times New Roman"/>
          <w:sz w:val="18"/>
          <w:szCs w:val="18"/>
        </w:rPr>
        <w:t xml:space="preserve">01/12/REH/2025 z dnia 04.12.2025 </w:t>
      </w:r>
      <w:r w:rsidRPr="007806CC">
        <w:rPr>
          <w:rFonts w:ascii="Times New Roman" w:hAnsi="Times New Roman" w:cs="Times New Roman"/>
          <w:sz w:val="18"/>
          <w:szCs w:val="18"/>
        </w:rPr>
        <w:t xml:space="preserve">r.   </w:t>
      </w:r>
    </w:p>
  </w:footnote>
  <w:footnote w:id="2">
    <w:p w14:paraId="71243960" w14:textId="77777777" w:rsidR="000114FB" w:rsidRPr="002E46AD" w:rsidRDefault="000114FB" w:rsidP="007806CC">
      <w:pPr>
        <w:pStyle w:val="Tekstprzypisudolnego"/>
        <w:rPr>
          <w:rFonts w:ascii="Times New Roman" w:hAnsi="Times New Roman" w:cs="Times New Roman"/>
        </w:rPr>
      </w:pPr>
      <w:r w:rsidRPr="002E46AD">
        <w:rPr>
          <w:rStyle w:val="Odwoanieprzypisudolnego"/>
          <w:rFonts w:ascii="Times New Roman" w:hAnsi="Times New Roman" w:cs="Times New Roman"/>
        </w:rPr>
        <w:footnoteRef/>
      </w:r>
      <w:r w:rsidRPr="002E46AD">
        <w:rPr>
          <w:rFonts w:ascii="Times New Roman" w:hAnsi="Times New Roman" w:cs="Times New Roman"/>
        </w:rPr>
        <w:t xml:space="preserve"> </w:t>
      </w:r>
      <w:r w:rsidRPr="00A841F2">
        <w:rPr>
          <w:rFonts w:ascii="Times New Roman" w:hAnsi="Times New Roman" w:cs="Times New Roman"/>
          <w:sz w:val="18"/>
          <w:szCs w:val="18"/>
        </w:rPr>
        <w:t>Niepotrzebne skreślić.</w:t>
      </w:r>
    </w:p>
  </w:footnote>
  <w:footnote w:id="3">
    <w:p w14:paraId="15BA1588" w14:textId="77777777" w:rsidR="000114FB" w:rsidRDefault="000114FB" w:rsidP="007806CC">
      <w:pPr>
        <w:pStyle w:val="Tekstprzypisudolnego"/>
      </w:pPr>
      <w:r w:rsidRPr="002E46AD">
        <w:rPr>
          <w:rStyle w:val="Odwoanieprzypisudolnego"/>
          <w:rFonts w:ascii="Times New Roman" w:hAnsi="Times New Roman" w:cs="Times New Roman"/>
        </w:rPr>
        <w:footnoteRef/>
      </w:r>
      <w:r w:rsidRPr="002E46AD">
        <w:rPr>
          <w:rFonts w:ascii="Times New Roman" w:hAnsi="Times New Roman" w:cs="Times New Roman"/>
        </w:rPr>
        <w:t xml:space="preserve"> </w:t>
      </w:r>
      <w:r w:rsidRPr="00A841F2">
        <w:rPr>
          <w:rFonts w:ascii="Times New Roman" w:hAnsi="Times New Roman" w:cs="Times New Roman"/>
          <w:sz w:val="18"/>
          <w:szCs w:val="18"/>
        </w:rPr>
        <w:t>Niepotrzebne skreślić.</w:t>
      </w:r>
      <w:r w:rsidRPr="00A841F2"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3FCBA" w14:textId="03A5851D" w:rsidR="000114FB" w:rsidRDefault="000114FB">
    <w:pPr>
      <w:pStyle w:val="Nagwek"/>
    </w:pPr>
    <w:r w:rsidRPr="00637325">
      <w:rPr>
        <w:rFonts w:ascii="Calibri" w:eastAsia="Calibri" w:hAnsi="Calibri"/>
        <w:noProof/>
        <w:lang w:eastAsia="pl-PL"/>
      </w:rPr>
      <w:drawing>
        <wp:inline distT="0" distB="0" distL="0" distR="0" wp14:anchorId="7FF05746" wp14:editId="6EEF4C5D">
          <wp:extent cx="5760720" cy="781050"/>
          <wp:effectExtent l="0" t="0" r="0" b="0"/>
          <wp:docPr id="844065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2F49E8"/>
    <w:multiLevelType w:val="hybridMultilevel"/>
    <w:tmpl w:val="49F0FFE2"/>
    <w:lvl w:ilvl="0" w:tplc="262848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40A94"/>
    <w:multiLevelType w:val="multilevel"/>
    <w:tmpl w:val="26C47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C6751"/>
    <w:multiLevelType w:val="multilevel"/>
    <w:tmpl w:val="A99E8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AD3461"/>
    <w:multiLevelType w:val="multilevel"/>
    <w:tmpl w:val="36D6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07131F"/>
    <w:multiLevelType w:val="hybridMultilevel"/>
    <w:tmpl w:val="C53E571A"/>
    <w:lvl w:ilvl="0" w:tplc="935834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E17E346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33FF5"/>
    <w:multiLevelType w:val="hybridMultilevel"/>
    <w:tmpl w:val="A1B4ED60"/>
    <w:lvl w:ilvl="0" w:tplc="C6B81BC2">
      <w:start w:val="1"/>
      <w:numFmt w:val="bullet"/>
      <w:lvlText w:val=""/>
      <w:lvlJc w:val="left"/>
      <w:pPr>
        <w:ind w:left="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7" w15:restartNumberingAfterBreak="0">
    <w:nsid w:val="382654F7"/>
    <w:multiLevelType w:val="hybridMultilevel"/>
    <w:tmpl w:val="034CE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11DF1"/>
    <w:multiLevelType w:val="hybridMultilevel"/>
    <w:tmpl w:val="9DA8B6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92CCF"/>
    <w:multiLevelType w:val="multilevel"/>
    <w:tmpl w:val="947AA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4419DE"/>
    <w:multiLevelType w:val="multilevel"/>
    <w:tmpl w:val="0B18F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E21DE"/>
    <w:multiLevelType w:val="hybridMultilevel"/>
    <w:tmpl w:val="912CB76C"/>
    <w:lvl w:ilvl="0" w:tplc="B6D0C94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957AF"/>
    <w:multiLevelType w:val="hybridMultilevel"/>
    <w:tmpl w:val="5184A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D93AC5"/>
    <w:multiLevelType w:val="multilevel"/>
    <w:tmpl w:val="9B323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4E0007"/>
    <w:multiLevelType w:val="multilevel"/>
    <w:tmpl w:val="61486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BB7421C"/>
    <w:multiLevelType w:val="multilevel"/>
    <w:tmpl w:val="7936B06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16" w15:restartNumberingAfterBreak="0">
    <w:nsid w:val="5E4C5767"/>
    <w:multiLevelType w:val="hybridMultilevel"/>
    <w:tmpl w:val="91E69AE4"/>
    <w:lvl w:ilvl="0" w:tplc="C6B8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D181C"/>
    <w:multiLevelType w:val="hybridMultilevel"/>
    <w:tmpl w:val="3CB43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7625D2"/>
    <w:multiLevelType w:val="multilevel"/>
    <w:tmpl w:val="55B6AA94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70EC59AF"/>
    <w:multiLevelType w:val="multilevel"/>
    <w:tmpl w:val="998CF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47450D"/>
    <w:multiLevelType w:val="hybridMultilevel"/>
    <w:tmpl w:val="7FE88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99308D"/>
    <w:multiLevelType w:val="hybridMultilevel"/>
    <w:tmpl w:val="AAF64BCE"/>
    <w:lvl w:ilvl="0" w:tplc="C6B8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102035"/>
    <w:multiLevelType w:val="hybridMultilevel"/>
    <w:tmpl w:val="9F8EA7DE"/>
    <w:lvl w:ilvl="0" w:tplc="C6B8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9426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7972789">
    <w:abstractNumId w:val="0"/>
  </w:num>
  <w:num w:numId="3" w16cid:durableId="1840655919">
    <w:abstractNumId w:val="2"/>
  </w:num>
  <w:num w:numId="4" w16cid:durableId="553077749">
    <w:abstractNumId w:val="3"/>
  </w:num>
  <w:num w:numId="5" w16cid:durableId="1717971995">
    <w:abstractNumId w:val="14"/>
  </w:num>
  <w:num w:numId="6" w16cid:durableId="2000184855">
    <w:abstractNumId w:val="19"/>
  </w:num>
  <w:num w:numId="7" w16cid:durableId="345712495">
    <w:abstractNumId w:val="4"/>
  </w:num>
  <w:num w:numId="8" w16cid:durableId="1602756175">
    <w:abstractNumId w:val="20"/>
  </w:num>
  <w:num w:numId="9" w16cid:durableId="358628664">
    <w:abstractNumId w:val="10"/>
  </w:num>
  <w:num w:numId="10" w16cid:durableId="1329751685">
    <w:abstractNumId w:val="11"/>
  </w:num>
  <w:num w:numId="11" w16cid:durableId="1889147216">
    <w:abstractNumId w:val="13"/>
  </w:num>
  <w:num w:numId="12" w16cid:durableId="963851696">
    <w:abstractNumId w:val="9"/>
  </w:num>
  <w:num w:numId="13" w16cid:durableId="2053842512">
    <w:abstractNumId w:val="5"/>
  </w:num>
  <w:num w:numId="14" w16cid:durableId="651451739">
    <w:abstractNumId w:val="15"/>
  </w:num>
  <w:num w:numId="15" w16cid:durableId="1994481796">
    <w:abstractNumId w:val="18"/>
  </w:num>
  <w:num w:numId="16" w16cid:durableId="1208181884">
    <w:abstractNumId w:val="12"/>
  </w:num>
  <w:num w:numId="17" w16cid:durableId="850492507">
    <w:abstractNumId w:val="1"/>
  </w:num>
  <w:num w:numId="18" w16cid:durableId="1791826487">
    <w:abstractNumId w:val="16"/>
  </w:num>
  <w:num w:numId="19" w16cid:durableId="737947389">
    <w:abstractNumId w:val="21"/>
  </w:num>
  <w:num w:numId="20" w16cid:durableId="1981184227">
    <w:abstractNumId w:val="8"/>
  </w:num>
  <w:num w:numId="21" w16cid:durableId="1423838632">
    <w:abstractNumId w:val="7"/>
  </w:num>
  <w:num w:numId="22" w16cid:durableId="320281853">
    <w:abstractNumId w:val="22"/>
  </w:num>
  <w:num w:numId="23" w16cid:durableId="295844021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883"/>
    <w:rsid w:val="00006D55"/>
    <w:rsid w:val="000114FB"/>
    <w:rsid w:val="00012DE3"/>
    <w:rsid w:val="00022BE6"/>
    <w:rsid w:val="000260EA"/>
    <w:rsid w:val="00035BA0"/>
    <w:rsid w:val="000452E5"/>
    <w:rsid w:val="00050E3D"/>
    <w:rsid w:val="00053614"/>
    <w:rsid w:val="00057485"/>
    <w:rsid w:val="00065ECF"/>
    <w:rsid w:val="00091A7C"/>
    <w:rsid w:val="000B7B80"/>
    <w:rsid w:val="000B7C6A"/>
    <w:rsid w:val="000D4153"/>
    <w:rsid w:val="000D43B2"/>
    <w:rsid w:val="000D463E"/>
    <w:rsid w:val="000E58DF"/>
    <w:rsid w:val="00103A71"/>
    <w:rsid w:val="00122136"/>
    <w:rsid w:val="00123C57"/>
    <w:rsid w:val="00132883"/>
    <w:rsid w:val="001344E2"/>
    <w:rsid w:val="00143C52"/>
    <w:rsid w:val="00144F98"/>
    <w:rsid w:val="00147D65"/>
    <w:rsid w:val="001508BB"/>
    <w:rsid w:val="00162DDE"/>
    <w:rsid w:val="00164E87"/>
    <w:rsid w:val="0017089B"/>
    <w:rsid w:val="00172ADF"/>
    <w:rsid w:val="001768D6"/>
    <w:rsid w:val="00181951"/>
    <w:rsid w:val="00183755"/>
    <w:rsid w:val="0018573A"/>
    <w:rsid w:val="00187418"/>
    <w:rsid w:val="00196830"/>
    <w:rsid w:val="001A2044"/>
    <w:rsid w:val="001B0F47"/>
    <w:rsid w:val="001B3D67"/>
    <w:rsid w:val="001C2598"/>
    <w:rsid w:val="001D4470"/>
    <w:rsid w:val="001E408B"/>
    <w:rsid w:val="001E40C1"/>
    <w:rsid w:val="001F133D"/>
    <w:rsid w:val="001F564B"/>
    <w:rsid w:val="002161E1"/>
    <w:rsid w:val="002167FD"/>
    <w:rsid w:val="002303A2"/>
    <w:rsid w:val="00285552"/>
    <w:rsid w:val="002873A9"/>
    <w:rsid w:val="0028772B"/>
    <w:rsid w:val="00297BD0"/>
    <w:rsid w:val="002A3AA8"/>
    <w:rsid w:val="002C0674"/>
    <w:rsid w:val="002C1DB0"/>
    <w:rsid w:val="002C664D"/>
    <w:rsid w:val="002D0C9D"/>
    <w:rsid w:val="002D574E"/>
    <w:rsid w:val="002E46AD"/>
    <w:rsid w:val="0030025E"/>
    <w:rsid w:val="003110C6"/>
    <w:rsid w:val="00315AD0"/>
    <w:rsid w:val="00321396"/>
    <w:rsid w:val="0032217B"/>
    <w:rsid w:val="003260CF"/>
    <w:rsid w:val="0032758B"/>
    <w:rsid w:val="00335EA7"/>
    <w:rsid w:val="003378EA"/>
    <w:rsid w:val="003526AF"/>
    <w:rsid w:val="00367A62"/>
    <w:rsid w:val="00383B46"/>
    <w:rsid w:val="003850B4"/>
    <w:rsid w:val="00391C7A"/>
    <w:rsid w:val="00395029"/>
    <w:rsid w:val="003A1206"/>
    <w:rsid w:val="003B25F3"/>
    <w:rsid w:val="003B4229"/>
    <w:rsid w:val="003C0804"/>
    <w:rsid w:val="003C4B4A"/>
    <w:rsid w:val="003C60FC"/>
    <w:rsid w:val="003D3FF5"/>
    <w:rsid w:val="003E1A63"/>
    <w:rsid w:val="003E799F"/>
    <w:rsid w:val="003F29D2"/>
    <w:rsid w:val="003F3A21"/>
    <w:rsid w:val="004072FD"/>
    <w:rsid w:val="00410B2D"/>
    <w:rsid w:val="00413590"/>
    <w:rsid w:val="0041496E"/>
    <w:rsid w:val="004366D8"/>
    <w:rsid w:val="00451D80"/>
    <w:rsid w:val="0046014C"/>
    <w:rsid w:val="00462462"/>
    <w:rsid w:val="0046672B"/>
    <w:rsid w:val="00474159"/>
    <w:rsid w:val="00477724"/>
    <w:rsid w:val="004849A7"/>
    <w:rsid w:val="004917C8"/>
    <w:rsid w:val="004A041E"/>
    <w:rsid w:val="004A2E85"/>
    <w:rsid w:val="004A4AF5"/>
    <w:rsid w:val="004A4FD7"/>
    <w:rsid w:val="004A639F"/>
    <w:rsid w:val="004B318B"/>
    <w:rsid w:val="004B320D"/>
    <w:rsid w:val="004B3896"/>
    <w:rsid w:val="004B44B5"/>
    <w:rsid w:val="004B57FE"/>
    <w:rsid w:val="004C5585"/>
    <w:rsid w:val="004D1EF8"/>
    <w:rsid w:val="004D667B"/>
    <w:rsid w:val="004D6D11"/>
    <w:rsid w:val="004F7A57"/>
    <w:rsid w:val="0051195F"/>
    <w:rsid w:val="0052542D"/>
    <w:rsid w:val="005321EA"/>
    <w:rsid w:val="00543F7C"/>
    <w:rsid w:val="00544C0C"/>
    <w:rsid w:val="00545936"/>
    <w:rsid w:val="00546768"/>
    <w:rsid w:val="00550B8A"/>
    <w:rsid w:val="00562FB5"/>
    <w:rsid w:val="005832AF"/>
    <w:rsid w:val="00590A10"/>
    <w:rsid w:val="00593BD5"/>
    <w:rsid w:val="005A1C7D"/>
    <w:rsid w:val="005A3347"/>
    <w:rsid w:val="005B1463"/>
    <w:rsid w:val="005C60C2"/>
    <w:rsid w:val="005D6493"/>
    <w:rsid w:val="005D6D09"/>
    <w:rsid w:val="005E251E"/>
    <w:rsid w:val="00601CAD"/>
    <w:rsid w:val="0060372A"/>
    <w:rsid w:val="00605788"/>
    <w:rsid w:val="00611C97"/>
    <w:rsid w:val="00613E99"/>
    <w:rsid w:val="00616925"/>
    <w:rsid w:val="00621D55"/>
    <w:rsid w:val="006235EF"/>
    <w:rsid w:val="006242C1"/>
    <w:rsid w:val="00632AFC"/>
    <w:rsid w:val="0063643D"/>
    <w:rsid w:val="006506E0"/>
    <w:rsid w:val="0066575D"/>
    <w:rsid w:val="00686A3B"/>
    <w:rsid w:val="006915E5"/>
    <w:rsid w:val="006B02D7"/>
    <w:rsid w:val="006B53C3"/>
    <w:rsid w:val="006D1E37"/>
    <w:rsid w:val="006D4B74"/>
    <w:rsid w:val="006E4EC3"/>
    <w:rsid w:val="006F1951"/>
    <w:rsid w:val="00706070"/>
    <w:rsid w:val="00711380"/>
    <w:rsid w:val="007209EC"/>
    <w:rsid w:val="00724397"/>
    <w:rsid w:val="007323F0"/>
    <w:rsid w:val="00740B96"/>
    <w:rsid w:val="00744D84"/>
    <w:rsid w:val="00767B2D"/>
    <w:rsid w:val="007700EE"/>
    <w:rsid w:val="00772B3F"/>
    <w:rsid w:val="007806CC"/>
    <w:rsid w:val="0078538C"/>
    <w:rsid w:val="007A3A6E"/>
    <w:rsid w:val="007B65E5"/>
    <w:rsid w:val="007B78A4"/>
    <w:rsid w:val="007C6BB6"/>
    <w:rsid w:val="007E2459"/>
    <w:rsid w:val="007E2DEC"/>
    <w:rsid w:val="007F0B30"/>
    <w:rsid w:val="008048B4"/>
    <w:rsid w:val="00806136"/>
    <w:rsid w:val="0082544C"/>
    <w:rsid w:val="008263AF"/>
    <w:rsid w:val="00830046"/>
    <w:rsid w:val="00833FC8"/>
    <w:rsid w:val="008357F7"/>
    <w:rsid w:val="00847784"/>
    <w:rsid w:val="00855238"/>
    <w:rsid w:val="0085602F"/>
    <w:rsid w:val="00860097"/>
    <w:rsid w:val="008610B4"/>
    <w:rsid w:val="00866BCB"/>
    <w:rsid w:val="008700D8"/>
    <w:rsid w:val="00870D72"/>
    <w:rsid w:val="0087696E"/>
    <w:rsid w:val="008947E2"/>
    <w:rsid w:val="00895929"/>
    <w:rsid w:val="008A2C91"/>
    <w:rsid w:val="008B029C"/>
    <w:rsid w:val="008B648B"/>
    <w:rsid w:val="008E0A60"/>
    <w:rsid w:val="00910008"/>
    <w:rsid w:val="009113C0"/>
    <w:rsid w:val="00916453"/>
    <w:rsid w:val="00917BAD"/>
    <w:rsid w:val="00945DAA"/>
    <w:rsid w:val="00952F28"/>
    <w:rsid w:val="009532AD"/>
    <w:rsid w:val="00956F8C"/>
    <w:rsid w:val="00960420"/>
    <w:rsid w:val="00973FE8"/>
    <w:rsid w:val="00975EA8"/>
    <w:rsid w:val="00980960"/>
    <w:rsid w:val="00981B2F"/>
    <w:rsid w:val="009A10A6"/>
    <w:rsid w:val="009A59E2"/>
    <w:rsid w:val="009B29AA"/>
    <w:rsid w:val="009D4FEA"/>
    <w:rsid w:val="009E2BA0"/>
    <w:rsid w:val="009F09D3"/>
    <w:rsid w:val="009F457D"/>
    <w:rsid w:val="009F651B"/>
    <w:rsid w:val="009F76EB"/>
    <w:rsid w:val="00A21653"/>
    <w:rsid w:val="00A24C7C"/>
    <w:rsid w:val="00A260A3"/>
    <w:rsid w:val="00A405DD"/>
    <w:rsid w:val="00A41D1D"/>
    <w:rsid w:val="00A5413A"/>
    <w:rsid w:val="00A55484"/>
    <w:rsid w:val="00A564EE"/>
    <w:rsid w:val="00A56B73"/>
    <w:rsid w:val="00A65F43"/>
    <w:rsid w:val="00A67254"/>
    <w:rsid w:val="00A7098F"/>
    <w:rsid w:val="00A72B82"/>
    <w:rsid w:val="00A73AE3"/>
    <w:rsid w:val="00A76394"/>
    <w:rsid w:val="00A763F4"/>
    <w:rsid w:val="00A77942"/>
    <w:rsid w:val="00A80AC1"/>
    <w:rsid w:val="00A839D1"/>
    <w:rsid w:val="00A841F2"/>
    <w:rsid w:val="00A90C4A"/>
    <w:rsid w:val="00A92234"/>
    <w:rsid w:val="00A94122"/>
    <w:rsid w:val="00A9681F"/>
    <w:rsid w:val="00A974FA"/>
    <w:rsid w:val="00AA2161"/>
    <w:rsid w:val="00AA2825"/>
    <w:rsid w:val="00AA4C14"/>
    <w:rsid w:val="00AA60D2"/>
    <w:rsid w:val="00AB00AB"/>
    <w:rsid w:val="00AB29C5"/>
    <w:rsid w:val="00AC3321"/>
    <w:rsid w:val="00AC4F73"/>
    <w:rsid w:val="00AE1F6B"/>
    <w:rsid w:val="00AE2A85"/>
    <w:rsid w:val="00AE4624"/>
    <w:rsid w:val="00AE6BC4"/>
    <w:rsid w:val="00AE74C4"/>
    <w:rsid w:val="00B1550E"/>
    <w:rsid w:val="00B167E3"/>
    <w:rsid w:val="00B21083"/>
    <w:rsid w:val="00B237D9"/>
    <w:rsid w:val="00B36833"/>
    <w:rsid w:val="00B36D48"/>
    <w:rsid w:val="00B53B40"/>
    <w:rsid w:val="00B6757E"/>
    <w:rsid w:val="00B735AE"/>
    <w:rsid w:val="00B77C78"/>
    <w:rsid w:val="00B77D23"/>
    <w:rsid w:val="00B85CF0"/>
    <w:rsid w:val="00B861C1"/>
    <w:rsid w:val="00B9087C"/>
    <w:rsid w:val="00BA5A2E"/>
    <w:rsid w:val="00BC0B31"/>
    <w:rsid w:val="00BD4541"/>
    <w:rsid w:val="00BE05B2"/>
    <w:rsid w:val="00BE0A51"/>
    <w:rsid w:val="00BE7EEF"/>
    <w:rsid w:val="00BF1C91"/>
    <w:rsid w:val="00C002A9"/>
    <w:rsid w:val="00C203BC"/>
    <w:rsid w:val="00C22CFE"/>
    <w:rsid w:val="00C22EE7"/>
    <w:rsid w:val="00C26DC9"/>
    <w:rsid w:val="00C27CCA"/>
    <w:rsid w:val="00C369B3"/>
    <w:rsid w:val="00C407E8"/>
    <w:rsid w:val="00C415CD"/>
    <w:rsid w:val="00C601DC"/>
    <w:rsid w:val="00C66F54"/>
    <w:rsid w:val="00C73B95"/>
    <w:rsid w:val="00C83BC4"/>
    <w:rsid w:val="00CB31B3"/>
    <w:rsid w:val="00CB3D66"/>
    <w:rsid w:val="00CB4809"/>
    <w:rsid w:val="00CC449A"/>
    <w:rsid w:val="00CE0E63"/>
    <w:rsid w:val="00CE4942"/>
    <w:rsid w:val="00CE5AFD"/>
    <w:rsid w:val="00CF5530"/>
    <w:rsid w:val="00CF66E6"/>
    <w:rsid w:val="00D2733C"/>
    <w:rsid w:val="00D30014"/>
    <w:rsid w:val="00D34C75"/>
    <w:rsid w:val="00D40051"/>
    <w:rsid w:val="00D54C30"/>
    <w:rsid w:val="00D550A0"/>
    <w:rsid w:val="00D619BD"/>
    <w:rsid w:val="00D63ECF"/>
    <w:rsid w:val="00D641BC"/>
    <w:rsid w:val="00D64F20"/>
    <w:rsid w:val="00D70664"/>
    <w:rsid w:val="00D71B1F"/>
    <w:rsid w:val="00D74D55"/>
    <w:rsid w:val="00D7789F"/>
    <w:rsid w:val="00D9213D"/>
    <w:rsid w:val="00D967ED"/>
    <w:rsid w:val="00D976FF"/>
    <w:rsid w:val="00DA272C"/>
    <w:rsid w:val="00DB11E3"/>
    <w:rsid w:val="00DB5446"/>
    <w:rsid w:val="00DB5AE5"/>
    <w:rsid w:val="00DB7902"/>
    <w:rsid w:val="00DB7CF2"/>
    <w:rsid w:val="00DC6C2F"/>
    <w:rsid w:val="00DC7FA0"/>
    <w:rsid w:val="00DE35E1"/>
    <w:rsid w:val="00DE57B4"/>
    <w:rsid w:val="00DF5362"/>
    <w:rsid w:val="00E0289D"/>
    <w:rsid w:val="00E06B52"/>
    <w:rsid w:val="00E06D87"/>
    <w:rsid w:val="00E11639"/>
    <w:rsid w:val="00E13E53"/>
    <w:rsid w:val="00E4135B"/>
    <w:rsid w:val="00E467E4"/>
    <w:rsid w:val="00E63570"/>
    <w:rsid w:val="00E64751"/>
    <w:rsid w:val="00E70B81"/>
    <w:rsid w:val="00E76482"/>
    <w:rsid w:val="00E76B58"/>
    <w:rsid w:val="00E770BA"/>
    <w:rsid w:val="00E81609"/>
    <w:rsid w:val="00E84467"/>
    <w:rsid w:val="00E85A49"/>
    <w:rsid w:val="00E968AC"/>
    <w:rsid w:val="00EA070E"/>
    <w:rsid w:val="00EA415B"/>
    <w:rsid w:val="00EA7E2C"/>
    <w:rsid w:val="00EB156A"/>
    <w:rsid w:val="00EB560E"/>
    <w:rsid w:val="00EB6384"/>
    <w:rsid w:val="00EB7419"/>
    <w:rsid w:val="00EC16AF"/>
    <w:rsid w:val="00EC3660"/>
    <w:rsid w:val="00ED094F"/>
    <w:rsid w:val="00ED1FE0"/>
    <w:rsid w:val="00ED304E"/>
    <w:rsid w:val="00ED5B2F"/>
    <w:rsid w:val="00EE0713"/>
    <w:rsid w:val="00EE475E"/>
    <w:rsid w:val="00EE7CCC"/>
    <w:rsid w:val="00F02C85"/>
    <w:rsid w:val="00F10BEF"/>
    <w:rsid w:val="00F20674"/>
    <w:rsid w:val="00F43A19"/>
    <w:rsid w:val="00F446DC"/>
    <w:rsid w:val="00F44CC6"/>
    <w:rsid w:val="00F50276"/>
    <w:rsid w:val="00F53D7E"/>
    <w:rsid w:val="00F72E5D"/>
    <w:rsid w:val="00F740F4"/>
    <w:rsid w:val="00F76F82"/>
    <w:rsid w:val="00FA0549"/>
    <w:rsid w:val="00FB7EE3"/>
    <w:rsid w:val="00FC1A18"/>
    <w:rsid w:val="00FC2551"/>
    <w:rsid w:val="00FD230B"/>
    <w:rsid w:val="00FF0DBD"/>
    <w:rsid w:val="00FF0EBF"/>
    <w:rsid w:val="00FF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47F47"/>
  <w15:chartTrackingRefBased/>
  <w15:docId w15:val="{333586AC-123E-4500-B780-45FFA256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883"/>
  </w:style>
  <w:style w:type="paragraph" w:styleId="Nagwek1">
    <w:name w:val="heading 1"/>
    <w:basedOn w:val="Normalny"/>
    <w:link w:val="Nagwek1Znak"/>
    <w:uiPriority w:val="9"/>
    <w:qFormat/>
    <w:rsid w:val="00E76B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25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75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C7FA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32883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132883"/>
  </w:style>
  <w:style w:type="paragraph" w:styleId="Nagwek">
    <w:name w:val="header"/>
    <w:basedOn w:val="Normalny"/>
    <w:link w:val="NagwekZnak"/>
    <w:uiPriority w:val="99"/>
    <w:unhideWhenUsed/>
    <w:rsid w:val="00132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2883"/>
  </w:style>
  <w:style w:type="paragraph" w:styleId="Stopka">
    <w:name w:val="footer"/>
    <w:basedOn w:val="Normalny"/>
    <w:link w:val="StopkaZnak"/>
    <w:uiPriority w:val="99"/>
    <w:unhideWhenUsed/>
    <w:rsid w:val="00132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2883"/>
  </w:style>
  <w:style w:type="table" w:styleId="Tabela-Siatka">
    <w:name w:val="Table Grid"/>
    <w:basedOn w:val="Standardowy"/>
    <w:uiPriority w:val="39"/>
    <w:rsid w:val="00132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328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customStyle="1" w:styleId="StrongEmphasis">
    <w:name w:val="Strong Emphasis"/>
    <w:rsid w:val="00132883"/>
    <w:rPr>
      <w:b/>
      <w:bCs/>
    </w:rPr>
  </w:style>
  <w:style w:type="paragraph" w:customStyle="1" w:styleId="Textbody">
    <w:name w:val="Text body"/>
    <w:basedOn w:val="Standard"/>
    <w:rsid w:val="00132883"/>
    <w:pPr>
      <w:widowControl/>
      <w:spacing w:after="120" w:line="249" w:lineRule="auto"/>
    </w:pPr>
    <w:rPr>
      <w:rFonts w:ascii="Calibri" w:hAnsi="Calibri" w:cs="Tahoma"/>
      <w:sz w:val="22"/>
      <w:szCs w:val="22"/>
      <w:lang w:eastAsia="en-US" w:bidi="ar-SA"/>
    </w:rPr>
  </w:style>
  <w:style w:type="paragraph" w:customStyle="1" w:styleId="Domylne">
    <w:name w:val="Domyślne"/>
    <w:rsid w:val="001328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paragraph" w:customStyle="1" w:styleId="Tre">
    <w:name w:val="Treść"/>
    <w:rsid w:val="0013288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23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523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523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7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7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1"/>
    <w:qFormat/>
    <w:rsid w:val="00053614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40051"/>
    <w:rPr>
      <w:b/>
      <w:bCs/>
    </w:rPr>
  </w:style>
  <w:style w:type="character" w:customStyle="1" w:styleId="apple-converted-space">
    <w:name w:val="apple-converted-space"/>
    <w:basedOn w:val="Domylnaczcionkaakapitu"/>
    <w:rsid w:val="00E76B58"/>
  </w:style>
  <w:style w:type="character" w:customStyle="1" w:styleId="Nagwek1Znak">
    <w:name w:val="Nagłówek 1 Znak"/>
    <w:basedOn w:val="Domylnaczcionkaakapitu"/>
    <w:link w:val="Nagwek1"/>
    <w:uiPriority w:val="9"/>
    <w:rsid w:val="00E76B5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20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20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20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0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044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07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p-product-dimensionsmeasurement-wrapper">
    <w:name w:val="pip-product-dimensions__measurement-wrapper"/>
    <w:basedOn w:val="Normalny"/>
    <w:rsid w:val="00A55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A55484"/>
  </w:style>
  <w:style w:type="character" w:customStyle="1" w:styleId="pip-header-sectiondescription-text">
    <w:name w:val="pip-header-section__description-text"/>
    <w:basedOn w:val="Domylnaczcionkaakapitu"/>
    <w:rsid w:val="00A55484"/>
  </w:style>
  <w:style w:type="paragraph" w:customStyle="1" w:styleId="pip-product-detailsparagraph">
    <w:name w:val="pip-product-details__paragraph"/>
    <w:basedOn w:val="Normalny"/>
    <w:rsid w:val="00A55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name">
    <w:name w:val="attribute-name"/>
    <w:basedOn w:val="Domylnaczcionkaakapitu"/>
    <w:rsid w:val="007E2DEC"/>
  </w:style>
  <w:style w:type="character" w:customStyle="1" w:styleId="attribute-values">
    <w:name w:val="attribute-values"/>
    <w:basedOn w:val="Domylnaczcionkaakapitu"/>
    <w:rsid w:val="007E2DEC"/>
  </w:style>
  <w:style w:type="character" w:styleId="Hipercze">
    <w:name w:val="Hyperlink"/>
    <w:basedOn w:val="Domylnaczcionkaakapitu"/>
    <w:uiPriority w:val="99"/>
    <w:unhideWhenUsed/>
    <w:rsid w:val="000B7B80"/>
    <w:rPr>
      <w:color w:val="0000FF"/>
      <w:u w:val="single"/>
    </w:rPr>
  </w:style>
  <w:style w:type="character" w:customStyle="1" w:styleId="pip-chunky-headertitle">
    <w:name w:val="pip-chunky-header__title"/>
    <w:basedOn w:val="Domylnaczcionkaakapitu"/>
    <w:rsid w:val="00DB7902"/>
  </w:style>
  <w:style w:type="character" w:customStyle="1" w:styleId="pip-chunky-headersubtitle">
    <w:name w:val="pip-chunky-header__subtitle"/>
    <w:basedOn w:val="Domylnaczcionkaakapitu"/>
    <w:rsid w:val="00DB7902"/>
  </w:style>
  <w:style w:type="character" w:customStyle="1" w:styleId="pip-product-detailsheader">
    <w:name w:val="pip-product-details__header"/>
    <w:basedOn w:val="Domylnaczcionkaakapitu"/>
    <w:rsid w:val="00DB7902"/>
  </w:style>
  <w:style w:type="paragraph" w:customStyle="1" w:styleId="base-info--entry">
    <w:name w:val="base-info--entry"/>
    <w:basedOn w:val="Normalny"/>
    <w:rsid w:val="00DB7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DC7FA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25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675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y2iqfc">
    <w:name w:val="y2iqfc"/>
    <w:basedOn w:val="Domylnaczcionkaakapitu"/>
    <w:rsid w:val="00B6757E"/>
  </w:style>
  <w:style w:type="character" w:customStyle="1" w:styleId="jlqj4b">
    <w:name w:val="jlqj4b"/>
    <w:basedOn w:val="Domylnaczcionkaakapitu"/>
    <w:rsid w:val="00B6757E"/>
  </w:style>
  <w:style w:type="character" w:customStyle="1" w:styleId="entry--content">
    <w:name w:val="entry--content"/>
    <w:basedOn w:val="Domylnaczcionkaakapitu"/>
    <w:rsid w:val="00B6757E"/>
  </w:style>
  <w:style w:type="paragraph" w:customStyle="1" w:styleId="tw-data-text">
    <w:name w:val="tw-data-text"/>
    <w:basedOn w:val="Normalny"/>
    <w:rsid w:val="004A0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1C97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B7419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A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A7C"/>
    <w:rPr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1819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kapitpodst">
    <w:name w:val="Akapit podst."/>
    <w:basedOn w:val="Tekstpodstawowy"/>
    <w:link w:val="AkapitpodstZnak"/>
    <w:qFormat/>
    <w:rsid w:val="00181951"/>
    <w:pPr>
      <w:widowControl w:val="0"/>
      <w:autoSpaceDE w:val="0"/>
      <w:autoSpaceDN w:val="0"/>
      <w:spacing w:before="240" w:after="240" w:line="276" w:lineRule="auto"/>
      <w:ind w:right="6"/>
      <w:jc w:val="both"/>
    </w:pPr>
    <w:rPr>
      <w:rFonts w:ascii="Times New Roman" w:eastAsia="Times New Roman" w:hAnsi="Times New Roman" w:cs="Times New Roman"/>
    </w:rPr>
  </w:style>
  <w:style w:type="character" w:customStyle="1" w:styleId="AkapitpodstZnak">
    <w:name w:val="Akapit podst. Znak"/>
    <w:basedOn w:val="TekstpodstawowyZnak"/>
    <w:link w:val="Akapitpodst"/>
    <w:rsid w:val="00181951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819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819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6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wrotabiznesu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E4C58-4CA7-4E83-A19B-2202529AA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1079</TotalTime>
  <Pages>3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2024-10-31T11:27:00Z</cp:lastPrinted>
  <dcterms:created xsi:type="dcterms:W3CDTF">2025-08-11T12:42:00Z</dcterms:created>
  <dcterms:modified xsi:type="dcterms:W3CDTF">2025-12-04T11:16:00Z</dcterms:modified>
</cp:coreProperties>
</file>